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81ED" w14:textId="1285A556" w:rsidR="000550C5" w:rsidRPr="0019154F" w:rsidRDefault="0019154F" w:rsidP="0019154F">
      <w:pPr>
        <w:jc w:val="center"/>
        <w:rPr>
          <w:b/>
          <w:bCs/>
          <w:sz w:val="32"/>
          <w:szCs w:val="32"/>
        </w:rPr>
      </w:pPr>
      <w:proofErr w:type="spellStart"/>
      <w:r w:rsidRPr="0019154F">
        <w:rPr>
          <w:b/>
          <w:bCs/>
          <w:sz w:val="32"/>
          <w:szCs w:val="32"/>
        </w:rPr>
        <w:t>Frumpled</w:t>
      </w:r>
      <w:proofErr w:type="spellEnd"/>
      <w:r w:rsidRPr="0019154F">
        <w:rPr>
          <w:b/>
          <w:bCs/>
          <w:sz w:val="32"/>
          <w:szCs w:val="32"/>
        </w:rPr>
        <w:t xml:space="preserve"> Fairy Tales Character List</w:t>
      </w:r>
    </w:p>
    <w:p w14:paraId="5F47494A" w14:textId="77777777" w:rsidR="0019154F" w:rsidRPr="0019154F" w:rsidRDefault="0019154F" w:rsidP="00191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EBC79E"/>
        </w:rPr>
        <w:t>CAST</w:t>
      </w:r>
    </w:p>
    <w:p w14:paraId="4CD39498" w14:textId="77777777" w:rsidR="0019154F" w:rsidRPr="0019154F" w:rsidRDefault="0019154F" w:rsidP="0019154F">
      <w:pPr>
        <w:shd w:val="clear" w:color="auto" w:fill="EBC79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~ RUMPLESTILTSKIN ~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NARRATOR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MILLER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MILLER'S DAUGHTER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KING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RUMPLESTILTSKIN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MESSENGER</w:t>
      </w:r>
    </w:p>
    <w:p w14:paraId="6BF85698" w14:textId="77777777" w:rsidR="0019154F" w:rsidRPr="0019154F" w:rsidRDefault="0019154F" w:rsidP="0019154F">
      <w:pPr>
        <w:shd w:val="clear" w:color="auto" w:fill="EBC79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~ RAPUNZEL ~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NARRATOR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MAN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WIFE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WITCH (DAME GOTHEL)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RAPUNZEL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PRINCE</w:t>
      </w:r>
    </w:p>
    <w:p w14:paraId="311EFB15" w14:textId="77777777" w:rsidR="0019154F" w:rsidRPr="0019154F" w:rsidRDefault="0019154F" w:rsidP="0019154F">
      <w:pPr>
        <w:shd w:val="clear" w:color="auto" w:fill="EBC79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~ RED RIDING HOOD ~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NARRATOR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RED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MOTHER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GRANNY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WOLF</w:t>
      </w:r>
      <w:r w:rsidRPr="001915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HERO</w:t>
      </w:r>
    </w:p>
    <w:p w14:paraId="2C248ED6" w14:textId="77777777" w:rsidR="0019154F" w:rsidRDefault="0019154F"/>
    <w:sectPr w:rsidR="0019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F"/>
    <w:rsid w:val="0019154F"/>
    <w:rsid w:val="00353973"/>
    <w:rsid w:val="00A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E525"/>
  <w15:chartTrackingRefBased/>
  <w15:docId w15:val="{B83A3CFE-D4BD-4B64-A8B1-40F35E5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2020-09-15T19:14:00Z</dcterms:created>
  <dcterms:modified xsi:type="dcterms:W3CDTF">2020-09-15T19:15:00Z</dcterms:modified>
</cp:coreProperties>
</file>