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AD721" w14:textId="77777777" w:rsidR="00D476CB" w:rsidRDefault="000159E9">
      <w:r>
        <w:rPr>
          <w:noProof/>
          <w:lang w:eastAsia="en-US" w:bidi="ar-SA"/>
        </w:rPr>
        <w:drawing>
          <wp:anchor distT="0" distB="0" distL="114300" distR="114300" simplePos="0" relativeHeight="251657728" behindDoc="1" locked="0" layoutInCell="1" allowOverlap="1" wp14:anchorId="189D5424" wp14:editId="66B19E80">
            <wp:simplePos x="0" y="0"/>
            <wp:positionH relativeFrom="margin">
              <wp:posOffset>5289013</wp:posOffset>
            </wp:positionH>
            <wp:positionV relativeFrom="margin">
              <wp:posOffset>-520896</wp:posOffset>
            </wp:positionV>
            <wp:extent cx="1556824" cy="1459523"/>
            <wp:effectExtent l="0" t="0" r="5715" b="7620"/>
            <wp:wrapNone/>
            <wp:docPr id="2" name="Picture 2" descr="C:\Users\kelly\Documents\ACT FOLDER\act_logo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\Documents\ACT FOLDER\act_logo_small.gif"/>
                    <pic:cNvPicPr>
                      <a:picLocks noChangeAspect="1" noChangeArrowheads="1"/>
                    </pic:cNvPicPr>
                  </pic:nvPicPr>
                  <pic:blipFill>
                    <a:blip r:embed="rId4" r:link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24" cy="145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C004D" w14:textId="77777777" w:rsidR="00D476CB" w:rsidRDefault="00D476CB"/>
    <w:p w14:paraId="25A478CB" w14:textId="77777777" w:rsidR="009F57D7" w:rsidRDefault="009F57D7">
      <w:r>
        <w:t>Complete and mail</w:t>
      </w:r>
      <w:r w:rsidR="00051133">
        <w:t xml:space="preserve"> form with payment to: </w:t>
      </w:r>
      <w:r w:rsidR="00051133">
        <w:br/>
        <w:t xml:space="preserve">ACT: </w:t>
      </w:r>
      <w:r w:rsidR="00E65BBD">
        <w:t>PO Box 1792</w:t>
      </w:r>
      <w:r w:rsidR="00400461">
        <w:t>,</w:t>
      </w:r>
      <w:r>
        <w:t xml:space="preserve">  Las Cruces, NM  8800</w:t>
      </w:r>
      <w:r w:rsidR="00E65BBD">
        <w:t>4</w:t>
      </w:r>
      <w:r>
        <w:t xml:space="preserve"> </w:t>
      </w:r>
    </w:p>
    <w:p w14:paraId="31BAD019" w14:textId="77777777" w:rsidR="009F57D7" w:rsidRDefault="009F57D7"/>
    <w:p w14:paraId="66CE2C71" w14:textId="77777777" w:rsidR="00437696" w:rsidRDefault="00437696">
      <w:pPr>
        <w:rPr>
          <w:b/>
        </w:rPr>
      </w:pPr>
    </w:p>
    <w:p w14:paraId="0E8BD155" w14:textId="77777777" w:rsidR="006B7875" w:rsidRDefault="009F57D7">
      <w:pPr>
        <w:rPr>
          <w:b/>
        </w:rPr>
      </w:pPr>
      <w:r>
        <w:rPr>
          <w:b/>
        </w:rPr>
        <w:t>CIRCLE ONE:</w:t>
      </w:r>
      <w:r>
        <w:rPr>
          <w:b/>
        </w:rPr>
        <w:tab/>
      </w:r>
    </w:p>
    <w:p w14:paraId="0F6F78F4" w14:textId="6F7EB3D6" w:rsidR="005E569A" w:rsidRDefault="00351FFA" w:rsidP="00DB26C7">
      <w:pPr>
        <w:jc w:val="both"/>
        <w:rPr>
          <w:b/>
        </w:rPr>
      </w:pPr>
      <w:r>
        <w:rPr>
          <w:b/>
        </w:rPr>
        <w:t xml:space="preserve">   </w:t>
      </w:r>
      <w:r w:rsidR="00DB26C7">
        <w:rPr>
          <w:b/>
        </w:rPr>
        <w:t>Acting Skills Workshop</w:t>
      </w:r>
      <w:r w:rsidR="00DB26C7">
        <w:rPr>
          <w:b/>
        </w:rPr>
        <w:tab/>
        <w:t>$75</w:t>
      </w:r>
    </w:p>
    <w:p w14:paraId="6AC607B5" w14:textId="0E3E0A01" w:rsidR="00DB26C7" w:rsidRDefault="00DB26C7" w:rsidP="00DB26C7">
      <w:pPr>
        <w:jc w:val="both"/>
        <w:rPr>
          <w:b/>
        </w:rPr>
      </w:pPr>
      <w:r>
        <w:rPr>
          <w:b/>
        </w:rPr>
        <w:tab/>
        <w:t>April 6</w:t>
      </w:r>
      <w:r w:rsidRPr="00DB26C7">
        <w:rPr>
          <w:b/>
          <w:vertAlign w:val="superscript"/>
        </w:rPr>
        <w:t>th</w:t>
      </w:r>
      <w:r>
        <w:rPr>
          <w:b/>
        </w:rPr>
        <w:t>-April 9</w:t>
      </w:r>
      <w:r w:rsidRPr="00DB26C7">
        <w:rPr>
          <w:b/>
          <w:vertAlign w:val="superscript"/>
        </w:rPr>
        <w:t>th</w:t>
      </w:r>
      <w:r>
        <w:rPr>
          <w:b/>
        </w:rPr>
        <w:t>, 4:00-5:30pm</w:t>
      </w:r>
    </w:p>
    <w:p w14:paraId="427FDC0B" w14:textId="77777777" w:rsidR="00EF6BE1" w:rsidRDefault="00EF6BE1" w:rsidP="005E569A">
      <w:pPr>
        <w:rPr>
          <w:b/>
        </w:rPr>
      </w:pPr>
    </w:p>
    <w:p w14:paraId="53D61C89" w14:textId="77777777" w:rsidR="00F9215B" w:rsidRDefault="00F9215B" w:rsidP="005E569A">
      <w:pPr>
        <w:rPr>
          <w:b/>
        </w:rPr>
      </w:pPr>
    </w:p>
    <w:p w14:paraId="5811A7FB" w14:textId="77777777" w:rsidR="009F57D7" w:rsidRDefault="009F57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Student’s Name___________________________________________________</w:t>
      </w:r>
      <w:r w:rsidR="00351FFA">
        <w:rPr>
          <w:sz w:val="28"/>
          <w:szCs w:val="28"/>
        </w:rPr>
        <w:t>_______</w:t>
      </w:r>
    </w:p>
    <w:p w14:paraId="38663DD2" w14:textId="77777777" w:rsidR="009F57D7" w:rsidRDefault="009F57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Student’s </w:t>
      </w:r>
      <w:proofErr w:type="spellStart"/>
      <w:r>
        <w:rPr>
          <w:sz w:val="28"/>
          <w:szCs w:val="28"/>
        </w:rPr>
        <w:t>Grade_______School</w:t>
      </w:r>
      <w:proofErr w:type="spellEnd"/>
      <w:r>
        <w:rPr>
          <w:sz w:val="28"/>
          <w:szCs w:val="28"/>
        </w:rPr>
        <w:t>_______________________________________</w:t>
      </w:r>
      <w:r w:rsidR="00351FFA">
        <w:rPr>
          <w:sz w:val="28"/>
          <w:szCs w:val="28"/>
        </w:rPr>
        <w:t>______</w:t>
      </w:r>
    </w:p>
    <w:p w14:paraId="455E81DF" w14:textId="77777777" w:rsidR="009F57D7" w:rsidRDefault="009F57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Teacher’s Name If Student is K-5________________________________________</w:t>
      </w:r>
      <w:r w:rsidR="00351FFA">
        <w:rPr>
          <w:sz w:val="28"/>
          <w:szCs w:val="28"/>
        </w:rPr>
        <w:t>____</w:t>
      </w:r>
    </w:p>
    <w:p w14:paraId="55A92705" w14:textId="77777777" w:rsidR="009F57D7" w:rsidRDefault="009F57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Parent’s Name(s)______________________________________________________</w:t>
      </w:r>
      <w:r w:rsidR="00351FFA">
        <w:rPr>
          <w:sz w:val="28"/>
          <w:szCs w:val="28"/>
        </w:rPr>
        <w:t>___</w:t>
      </w:r>
    </w:p>
    <w:p w14:paraId="554AD0F1" w14:textId="77777777" w:rsidR="009F57D7" w:rsidRDefault="009F57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</w:t>
      </w:r>
      <w:r w:rsidR="00351FFA">
        <w:rPr>
          <w:sz w:val="28"/>
          <w:szCs w:val="28"/>
        </w:rPr>
        <w:t>___</w:t>
      </w:r>
    </w:p>
    <w:p w14:paraId="323E9D7F" w14:textId="77777777" w:rsidR="009F57D7" w:rsidRDefault="009F57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 Number__________________________Cell___________________________</w:t>
      </w:r>
      <w:r w:rsidR="00351FFA">
        <w:rPr>
          <w:sz w:val="28"/>
          <w:szCs w:val="28"/>
        </w:rPr>
        <w:t>__</w:t>
      </w:r>
    </w:p>
    <w:p w14:paraId="7DA1B422" w14:textId="77777777" w:rsidR="009F57D7" w:rsidRDefault="009F57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Email_______________________________________________________________</w:t>
      </w:r>
      <w:r w:rsidR="00351FFA">
        <w:rPr>
          <w:sz w:val="28"/>
          <w:szCs w:val="28"/>
        </w:rPr>
        <w:t>___</w:t>
      </w:r>
    </w:p>
    <w:p w14:paraId="3F886C5F" w14:textId="2262066E" w:rsidR="009F57D7" w:rsidRDefault="009F57D7">
      <w:pPr>
        <w:spacing w:line="360" w:lineRule="auto"/>
        <w:rPr>
          <w:sz w:val="28"/>
          <w:szCs w:val="28"/>
        </w:rPr>
      </w:pPr>
      <w:r w:rsidRPr="00351FFA">
        <w:rPr>
          <w:b/>
          <w:sz w:val="28"/>
          <w:szCs w:val="28"/>
        </w:rPr>
        <w:t>Is email a good</w:t>
      </w:r>
      <w:r w:rsidR="00955201">
        <w:rPr>
          <w:b/>
          <w:sz w:val="28"/>
          <w:szCs w:val="28"/>
        </w:rPr>
        <w:t xml:space="preserve"> </w:t>
      </w:r>
      <w:r w:rsidRPr="00351FFA">
        <w:rPr>
          <w:b/>
          <w:sz w:val="28"/>
          <w:szCs w:val="28"/>
        </w:rPr>
        <w:t>way to reach you?</w:t>
      </w:r>
      <w:r>
        <w:rPr>
          <w:sz w:val="28"/>
          <w:szCs w:val="28"/>
        </w:rPr>
        <w:t xml:space="preserve"> Yes   No, please contact me </w:t>
      </w:r>
      <w:r w:rsidR="00351FFA">
        <w:rPr>
          <w:sz w:val="28"/>
          <w:szCs w:val="28"/>
        </w:rPr>
        <w:t>he</w:t>
      </w:r>
      <w:r>
        <w:rPr>
          <w:sz w:val="28"/>
          <w:szCs w:val="28"/>
        </w:rPr>
        <w:t>re_____________</w:t>
      </w:r>
      <w:r w:rsidR="00351FF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351FF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</w:t>
      </w:r>
      <w:r w:rsidR="00351FFA">
        <w:rPr>
          <w:sz w:val="28"/>
          <w:szCs w:val="28"/>
        </w:rPr>
        <w:t>__</w:t>
      </w:r>
    </w:p>
    <w:p w14:paraId="6FB24144" w14:textId="1FE5CAD9" w:rsidR="00351FFA" w:rsidRDefault="00351FFA">
      <w:pPr>
        <w:spacing w:line="360" w:lineRule="auto"/>
        <w:rPr>
          <w:sz w:val="28"/>
          <w:szCs w:val="28"/>
        </w:rPr>
      </w:pPr>
      <w:r w:rsidRPr="00351FFA">
        <w:rPr>
          <w:b/>
          <w:sz w:val="28"/>
          <w:szCs w:val="28"/>
        </w:rPr>
        <w:t xml:space="preserve">Does your child have allergies: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Yes  No</w:t>
      </w:r>
      <w:proofErr w:type="gramEnd"/>
      <w:r>
        <w:rPr>
          <w:sz w:val="28"/>
          <w:szCs w:val="28"/>
        </w:rPr>
        <w:t xml:space="preserve">    If yes, please describe: </w:t>
      </w:r>
      <w:r w:rsidR="00437696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</w:p>
    <w:p w14:paraId="2C13589E" w14:textId="7D1287F9" w:rsidR="00AC5A09" w:rsidRDefault="00AC5A0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6D98C3D2" w14:textId="77777777" w:rsidR="009F57D7" w:rsidRDefault="00F0160D" w:rsidP="00351FFA">
      <w:pPr>
        <w:spacing w:line="360" w:lineRule="auto"/>
        <w:jc w:val="center"/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b/>
        </w:rPr>
        <w:t>More information call/text 575 571-1413, email act@zianet.com</w:t>
      </w:r>
    </w:p>
    <w:sectPr w:rsidR="009F57D7" w:rsidSect="006E13A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10"/>
    <w:rsid w:val="000159E9"/>
    <w:rsid w:val="00051133"/>
    <w:rsid w:val="00056BE5"/>
    <w:rsid w:val="00060959"/>
    <w:rsid w:val="00065109"/>
    <w:rsid w:val="00067107"/>
    <w:rsid w:val="00072D73"/>
    <w:rsid w:val="00127013"/>
    <w:rsid w:val="001A6F50"/>
    <w:rsid w:val="002631AA"/>
    <w:rsid w:val="002B35AC"/>
    <w:rsid w:val="002C613B"/>
    <w:rsid w:val="00321692"/>
    <w:rsid w:val="00351FFA"/>
    <w:rsid w:val="003577C6"/>
    <w:rsid w:val="00400461"/>
    <w:rsid w:val="00437696"/>
    <w:rsid w:val="005515D7"/>
    <w:rsid w:val="005731E3"/>
    <w:rsid w:val="005E569A"/>
    <w:rsid w:val="00606FD9"/>
    <w:rsid w:val="00674B45"/>
    <w:rsid w:val="00690D6D"/>
    <w:rsid w:val="00697E14"/>
    <w:rsid w:val="006B7875"/>
    <w:rsid w:val="006E13A8"/>
    <w:rsid w:val="00711865"/>
    <w:rsid w:val="00723500"/>
    <w:rsid w:val="007976DA"/>
    <w:rsid w:val="007F3CCD"/>
    <w:rsid w:val="00802898"/>
    <w:rsid w:val="00955201"/>
    <w:rsid w:val="00982934"/>
    <w:rsid w:val="009912E4"/>
    <w:rsid w:val="009F57D7"/>
    <w:rsid w:val="00A31F3C"/>
    <w:rsid w:val="00A56B3B"/>
    <w:rsid w:val="00A80E8F"/>
    <w:rsid w:val="00A85E23"/>
    <w:rsid w:val="00AC14EB"/>
    <w:rsid w:val="00AC5A09"/>
    <w:rsid w:val="00BF05BC"/>
    <w:rsid w:val="00C8744E"/>
    <w:rsid w:val="00D476CB"/>
    <w:rsid w:val="00DA7AF6"/>
    <w:rsid w:val="00DB0B10"/>
    <w:rsid w:val="00DB26C7"/>
    <w:rsid w:val="00E3395F"/>
    <w:rsid w:val="00E62699"/>
    <w:rsid w:val="00E65BBD"/>
    <w:rsid w:val="00E752F4"/>
    <w:rsid w:val="00EF6BE1"/>
    <w:rsid w:val="00F0160D"/>
    <w:rsid w:val="00F34056"/>
    <w:rsid w:val="00F84EEF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F60F86"/>
  <w15:docId w15:val="{5E71259B-591C-435E-8B9E-7EBFC226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A8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3A8"/>
  </w:style>
  <w:style w:type="paragraph" w:customStyle="1" w:styleId="Heading">
    <w:name w:val="Heading"/>
    <w:basedOn w:val="Normal"/>
    <w:next w:val="BodyText"/>
    <w:rsid w:val="006E13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6E13A8"/>
    <w:pPr>
      <w:spacing w:after="120"/>
    </w:pPr>
  </w:style>
  <w:style w:type="paragraph" w:styleId="List">
    <w:name w:val="List"/>
    <w:basedOn w:val="BodyText"/>
    <w:rsid w:val="006E13A8"/>
  </w:style>
  <w:style w:type="paragraph" w:styleId="Caption">
    <w:name w:val="caption"/>
    <w:basedOn w:val="Normal"/>
    <w:qFormat/>
    <w:rsid w:val="006E13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E13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kelly\Documents\ACT%20FOLDER\act_logo_small.gif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Links>
    <vt:vector size="6" baseType="variant">
      <vt:variant>
        <vt:i4>3473501</vt:i4>
      </vt:variant>
      <vt:variant>
        <vt:i4>-1</vt:i4>
      </vt:variant>
      <vt:variant>
        <vt:i4>1026</vt:i4>
      </vt:variant>
      <vt:variant>
        <vt:i4>1</vt:i4>
      </vt:variant>
      <vt:variant>
        <vt:lpwstr>C:\Users\kelly\Documents\ACT FOLDER\act_logo_small.gif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King</dc:creator>
  <cp:lastModifiedBy> </cp:lastModifiedBy>
  <cp:revision>2</cp:revision>
  <cp:lastPrinted>2019-12-29T21:59:00Z</cp:lastPrinted>
  <dcterms:created xsi:type="dcterms:W3CDTF">2020-04-01T14:05:00Z</dcterms:created>
  <dcterms:modified xsi:type="dcterms:W3CDTF">2020-04-01T14:05:00Z</dcterms:modified>
</cp:coreProperties>
</file>