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65F" w14:textId="614D8101" w:rsidR="00C30EA2" w:rsidRPr="00781FDA" w:rsidRDefault="00CD2973" w:rsidP="006F22EA">
      <w:pPr>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9264" behindDoc="0" locked="0" layoutInCell="1" allowOverlap="1" wp14:anchorId="7FBC45F5" wp14:editId="755AF075">
            <wp:simplePos x="0" y="0"/>
            <wp:positionH relativeFrom="margin">
              <wp:align>center</wp:align>
            </wp:positionH>
            <wp:positionV relativeFrom="paragraph">
              <wp:posOffset>12065</wp:posOffset>
            </wp:positionV>
            <wp:extent cx="4091197" cy="1828800"/>
            <wp:effectExtent l="0" t="0" r="508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1197" cy="1828800"/>
                    </a:xfrm>
                    <a:prstGeom prst="rect">
                      <a:avLst/>
                    </a:prstGeom>
                  </pic:spPr>
                </pic:pic>
              </a:graphicData>
            </a:graphic>
            <wp14:sizeRelH relativeFrom="margin">
              <wp14:pctWidth>0</wp14:pctWidth>
            </wp14:sizeRelH>
            <wp14:sizeRelV relativeFrom="margin">
              <wp14:pctHeight>0</wp14:pctHeight>
            </wp14:sizeRelV>
          </wp:anchor>
        </w:drawing>
      </w:r>
    </w:p>
    <w:p w14:paraId="57FF3925" w14:textId="5C0FB2DC" w:rsidR="00781FDA" w:rsidRDefault="00781FDA" w:rsidP="006F22EA">
      <w:pPr>
        <w:spacing w:after="0" w:line="240" w:lineRule="auto"/>
        <w:jc w:val="center"/>
        <w:rPr>
          <w:rFonts w:ascii="Times New Roman" w:hAnsi="Times New Roman" w:cs="Times New Roman"/>
          <w:b/>
          <w:bCs/>
          <w:sz w:val="20"/>
          <w:szCs w:val="20"/>
        </w:rPr>
      </w:pPr>
    </w:p>
    <w:p w14:paraId="3A988729" w14:textId="73F4151F" w:rsidR="00781FDA" w:rsidRDefault="00781FDA" w:rsidP="006F22EA">
      <w:pPr>
        <w:spacing w:after="0" w:line="240" w:lineRule="auto"/>
        <w:jc w:val="center"/>
        <w:rPr>
          <w:rFonts w:ascii="Times New Roman" w:hAnsi="Times New Roman" w:cs="Times New Roman"/>
          <w:b/>
          <w:bCs/>
          <w:sz w:val="20"/>
          <w:szCs w:val="20"/>
        </w:rPr>
      </w:pPr>
    </w:p>
    <w:p w14:paraId="7C1140D1" w14:textId="34BDAA51" w:rsidR="00C30EA2" w:rsidRPr="00781FDA" w:rsidRDefault="00C30EA2" w:rsidP="006F22EA">
      <w:pPr>
        <w:spacing w:after="0" w:line="240" w:lineRule="auto"/>
        <w:jc w:val="center"/>
        <w:rPr>
          <w:rFonts w:ascii="Times New Roman" w:hAnsi="Times New Roman" w:cs="Times New Roman"/>
          <w:b/>
          <w:bCs/>
          <w:sz w:val="20"/>
          <w:szCs w:val="20"/>
        </w:rPr>
      </w:pPr>
    </w:p>
    <w:p w14:paraId="42545129" w14:textId="28E9E01D" w:rsidR="00845358" w:rsidRPr="00781FDA" w:rsidRDefault="00845358" w:rsidP="00781FDA">
      <w:pPr>
        <w:spacing w:after="0" w:line="240" w:lineRule="auto"/>
        <w:jc w:val="center"/>
        <w:rPr>
          <w:rFonts w:ascii="Times New Roman" w:hAnsi="Times New Roman" w:cs="Times New Roman"/>
          <w:b/>
          <w:bCs/>
          <w:sz w:val="20"/>
          <w:szCs w:val="20"/>
        </w:rPr>
      </w:pPr>
    </w:p>
    <w:p w14:paraId="0351392A" w14:textId="77777777" w:rsidR="00845358" w:rsidRPr="00781FDA" w:rsidRDefault="00845358" w:rsidP="008B0981">
      <w:pPr>
        <w:spacing w:after="0" w:line="240" w:lineRule="auto"/>
        <w:jc w:val="center"/>
        <w:rPr>
          <w:rFonts w:ascii="Times New Roman" w:hAnsi="Times New Roman" w:cs="Times New Roman"/>
          <w:sz w:val="20"/>
          <w:szCs w:val="20"/>
        </w:rPr>
      </w:pPr>
    </w:p>
    <w:p w14:paraId="5DF3EA12" w14:textId="1FECF774" w:rsidR="00845358" w:rsidRPr="00781FDA" w:rsidRDefault="00845358" w:rsidP="008B0981">
      <w:pPr>
        <w:spacing w:after="0" w:line="240" w:lineRule="auto"/>
        <w:jc w:val="center"/>
        <w:rPr>
          <w:rFonts w:ascii="Times New Roman" w:hAnsi="Times New Roman" w:cs="Times New Roman"/>
          <w:sz w:val="20"/>
          <w:szCs w:val="20"/>
        </w:rPr>
      </w:pPr>
    </w:p>
    <w:p w14:paraId="2E3540BF" w14:textId="77777777" w:rsidR="00845358" w:rsidRPr="00781FDA" w:rsidRDefault="00845358" w:rsidP="008B0981">
      <w:pPr>
        <w:spacing w:after="0" w:line="240" w:lineRule="auto"/>
        <w:jc w:val="center"/>
        <w:rPr>
          <w:rFonts w:ascii="Times New Roman" w:hAnsi="Times New Roman" w:cs="Times New Roman"/>
          <w:sz w:val="20"/>
          <w:szCs w:val="20"/>
        </w:rPr>
      </w:pPr>
    </w:p>
    <w:p w14:paraId="76A7D4B5" w14:textId="77777777" w:rsidR="00845358" w:rsidRDefault="00845358" w:rsidP="008B0981">
      <w:pPr>
        <w:spacing w:after="0" w:line="240" w:lineRule="auto"/>
        <w:jc w:val="center"/>
        <w:rPr>
          <w:rFonts w:ascii="Times New Roman" w:hAnsi="Times New Roman" w:cs="Times New Roman"/>
          <w:sz w:val="20"/>
          <w:szCs w:val="20"/>
        </w:rPr>
      </w:pPr>
    </w:p>
    <w:p w14:paraId="32553CB0" w14:textId="77777777" w:rsidR="00781FDA" w:rsidRPr="00781FDA" w:rsidRDefault="00781FDA" w:rsidP="008B0981">
      <w:pPr>
        <w:spacing w:after="0" w:line="240" w:lineRule="auto"/>
        <w:jc w:val="center"/>
        <w:rPr>
          <w:rFonts w:ascii="Times New Roman" w:hAnsi="Times New Roman" w:cs="Times New Roman"/>
          <w:sz w:val="20"/>
          <w:szCs w:val="20"/>
        </w:rPr>
      </w:pPr>
    </w:p>
    <w:p w14:paraId="2AF2FC64" w14:textId="77777777" w:rsidR="00845358" w:rsidRPr="00781FDA" w:rsidRDefault="00845358" w:rsidP="008B0981">
      <w:pPr>
        <w:spacing w:after="0" w:line="240" w:lineRule="auto"/>
        <w:jc w:val="center"/>
        <w:rPr>
          <w:rFonts w:ascii="Times New Roman" w:hAnsi="Times New Roman" w:cs="Times New Roman"/>
          <w:sz w:val="20"/>
          <w:szCs w:val="20"/>
        </w:rPr>
      </w:pPr>
    </w:p>
    <w:p w14:paraId="3332E68D" w14:textId="77777777" w:rsidR="00845358" w:rsidRPr="00781FDA" w:rsidRDefault="00845358" w:rsidP="008B0981">
      <w:pPr>
        <w:spacing w:after="0" w:line="240" w:lineRule="auto"/>
        <w:jc w:val="center"/>
        <w:rPr>
          <w:rFonts w:ascii="Times New Roman" w:hAnsi="Times New Roman" w:cs="Times New Roman"/>
          <w:sz w:val="20"/>
          <w:szCs w:val="20"/>
        </w:rPr>
      </w:pPr>
    </w:p>
    <w:p w14:paraId="5E26CDC2" w14:textId="77777777" w:rsidR="00845358" w:rsidRPr="00781FDA" w:rsidRDefault="00845358" w:rsidP="008B0981">
      <w:pPr>
        <w:spacing w:after="0" w:line="240" w:lineRule="auto"/>
        <w:jc w:val="center"/>
        <w:rPr>
          <w:rFonts w:ascii="Times New Roman" w:hAnsi="Times New Roman" w:cs="Times New Roman"/>
          <w:sz w:val="20"/>
          <w:szCs w:val="20"/>
        </w:rPr>
      </w:pPr>
    </w:p>
    <w:p w14:paraId="4834819F" w14:textId="3AA6592F" w:rsidR="00790D97" w:rsidRPr="00D003DF" w:rsidRDefault="00D003DF" w:rsidP="00E17905">
      <w:pPr>
        <w:spacing w:after="0" w:line="240" w:lineRule="auto"/>
        <w:jc w:val="center"/>
        <w:rPr>
          <w:rFonts w:ascii="Baskerville Old Face" w:hAnsi="Baskerville Old Face" w:cs="Courier New"/>
          <w:b/>
          <w:bCs/>
          <w:sz w:val="40"/>
          <w:szCs w:val="40"/>
        </w:rPr>
      </w:pPr>
      <w:r w:rsidRPr="00D003DF">
        <w:rPr>
          <w:rFonts w:ascii="Baskerville Old Face" w:hAnsi="Baskerville Old Face" w:cs="Courier New"/>
          <w:b/>
          <w:bCs/>
          <w:sz w:val="40"/>
          <w:szCs w:val="40"/>
        </w:rPr>
        <w:t>Synopsis</w:t>
      </w:r>
    </w:p>
    <w:p w14:paraId="58FE3C7F" w14:textId="77777777" w:rsidR="00E17905" w:rsidRPr="00E17905" w:rsidRDefault="00E17905" w:rsidP="00E17905">
      <w:pPr>
        <w:spacing w:after="0" w:line="240" w:lineRule="auto"/>
        <w:jc w:val="both"/>
        <w:rPr>
          <w:rFonts w:ascii="Courier New" w:hAnsi="Courier New" w:cs="Courier New"/>
          <w:sz w:val="10"/>
          <w:szCs w:val="10"/>
        </w:rPr>
      </w:pPr>
    </w:p>
    <w:p w14:paraId="5BA45AB8" w14:textId="08B5F4A3" w:rsidR="00790D97" w:rsidRPr="002A05A3" w:rsidRDefault="00640C13" w:rsidP="002A05A3">
      <w:pPr>
        <w:spacing w:after="0" w:line="240" w:lineRule="auto"/>
        <w:jc w:val="center"/>
        <w:rPr>
          <w:rFonts w:ascii="Baskerville Old Face" w:hAnsi="Baskerville Old Face" w:cs="Courier New"/>
          <w:sz w:val="30"/>
          <w:szCs w:val="30"/>
        </w:rPr>
      </w:pPr>
      <w:r w:rsidRPr="00640C13">
        <w:rPr>
          <w:rFonts w:ascii="Baskerville Old Face" w:hAnsi="Baskerville Old Face"/>
          <w:sz w:val="30"/>
          <w:szCs w:val="30"/>
          <w:shd w:val="clear" w:color="auto" w:fill="FFFFFF"/>
        </w:rPr>
        <w:t>Sugary sweet media darling Snow White thinks her fair sister, Rose Red (aka Little Rose Red Riding Hood of Sherwood Forest), never gets the credit she deserves.  To set the record straight, Snow invites reporters Baby Bear and Mama Bear to give them the real scoop:  Rose Red is no helpless victim or weak-kneed witness — she’s the hero!</w:t>
      </w:r>
      <w:r w:rsidRPr="00640C13">
        <w:rPr>
          <w:rFonts w:ascii="Baskerville Old Face" w:hAnsi="Baskerville Old Face"/>
          <w:sz w:val="30"/>
          <w:szCs w:val="30"/>
        </w:rPr>
        <w:br/>
      </w:r>
      <w:r w:rsidRPr="00640C13">
        <w:rPr>
          <w:rFonts w:ascii="Baskerville Old Face" w:hAnsi="Baskerville Old Face"/>
          <w:sz w:val="20"/>
          <w:szCs w:val="20"/>
        </w:rPr>
        <w:br/>
      </w:r>
      <w:r w:rsidRPr="00640C13">
        <w:rPr>
          <w:rFonts w:ascii="Baskerville Old Face" w:hAnsi="Baskerville Old Face"/>
          <w:sz w:val="30"/>
          <w:szCs w:val="30"/>
          <w:shd w:val="clear" w:color="auto" w:fill="FFFFFF"/>
        </w:rPr>
        <w:t xml:space="preserve">Comical flashbacks come to life as Snow regales reporters with a series of stories about Rosie.  Featuring fun storybook, fairytale, and pop culture cameos — from the Village People and bean-loving Jack Sprat to nefarious villains like the Sheriff of Nottingham and Big Bad Wolf — Rosie has the help of her “Gang of Gleeful Gals” (think “Merry Men,” only female and </w:t>
      </w:r>
      <w:proofErr w:type="gramStart"/>
      <w:r w:rsidRPr="00640C13">
        <w:rPr>
          <w:rFonts w:ascii="Baskerville Old Face" w:hAnsi="Baskerville Old Face"/>
          <w:sz w:val="30"/>
          <w:szCs w:val="30"/>
          <w:shd w:val="clear" w:color="auto" w:fill="FFFFFF"/>
        </w:rPr>
        <w:t>more fierce</w:t>
      </w:r>
      <w:proofErr w:type="gramEnd"/>
      <w:r w:rsidRPr="00640C13">
        <w:rPr>
          <w:rFonts w:ascii="Baskerville Old Face" w:hAnsi="Baskerville Old Face"/>
          <w:sz w:val="30"/>
          <w:szCs w:val="30"/>
          <w:shd w:val="clear" w:color="auto" w:fill="FFFFFF"/>
        </w:rPr>
        <w:t>) to send the villains packing and save the surrounding villages!  Touched by her sister’s efforts, Rosie assures Snow that being a hero isn’t all about accolades — sometimes it’s enough just to be admired by those who matter most.</w:t>
      </w:r>
      <w:r w:rsidRPr="00640C13">
        <w:rPr>
          <w:rFonts w:ascii="Baskerville Old Face" w:hAnsi="Baskerville Old Face"/>
          <w:sz w:val="30"/>
          <w:szCs w:val="30"/>
        </w:rPr>
        <w:br/>
      </w:r>
      <w:r w:rsidRPr="00640C13">
        <w:rPr>
          <w:rFonts w:ascii="Baskerville Old Face" w:hAnsi="Baskerville Old Face"/>
          <w:sz w:val="20"/>
          <w:szCs w:val="20"/>
        </w:rPr>
        <w:br/>
      </w:r>
      <w:r w:rsidRPr="00640C13">
        <w:rPr>
          <w:rFonts w:ascii="Baskerville Old Face" w:hAnsi="Baskerville Old Face"/>
          <w:sz w:val="30"/>
          <w:szCs w:val="30"/>
          <w:shd w:val="clear" w:color="auto" w:fill="FFFFFF"/>
        </w:rPr>
        <w:t>This storybook and fairytale crossover comedy celebrates sisterhood, girl power, heroism, and affirmation.</w:t>
      </w:r>
    </w:p>
    <w:sectPr w:rsidR="00790D97" w:rsidRPr="002A05A3" w:rsidSect="00781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1314" w14:textId="77777777" w:rsidR="00266618" w:rsidRDefault="00266618" w:rsidP="006F22EA">
      <w:pPr>
        <w:spacing w:after="0" w:line="240" w:lineRule="auto"/>
      </w:pPr>
      <w:r>
        <w:separator/>
      </w:r>
    </w:p>
  </w:endnote>
  <w:endnote w:type="continuationSeparator" w:id="0">
    <w:p w14:paraId="091E4245" w14:textId="77777777" w:rsidR="00266618" w:rsidRDefault="00266618" w:rsidP="006F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567B" w14:textId="77777777" w:rsidR="00266618" w:rsidRDefault="00266618" w:rsidP="006F22EA">
      <w:pPr>
        <w:spacing w:after="0" w:line="240" w:lineRule="auto"/>
      </w:pPr>
      <w:r>
        <w:separator/>
      </w:r>
    </w:p>
  </w:footnote>
  <w:footnote w:type="continuationSeparator" w:id="0">
    <w:p w14:paraId="756BB135" w14:textId="77777777" w:rsidR="00266618" w:rsidRDefault="00266618" w:rsidP="006F2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EA"/>
    <w:rsid w:val="00024947"/>
    <w:rsid w:val="000863A2"/>
    <w:rsid w:val="000A00F7"/>
    <w:rsid w:val="000A7E07"/>
    <w:rsid w:val="000D44B4"/>
    <w:rsid w:val="00104770"/>
    <w:rsid w:val="0011370F"/>
    <w:rsid w:val="001558CB"/>
    <w:rsid w:val="002401CF"/>
    <w:rsid w:val="00266618"/>
    <w:rsid w:val="002675D6"/>
    <w:rsid w:val="00280F45"/>
    <w:rsid w:val="00294F26"/>
    <w:rsid w:val="002A05A3"/>
    <w:rsid w:val="002A57FC"/>
    <w:rsid w:val="002C21B9"/>
    <w:rsid w:val="00301832"/>
    <w:rsid w:val="00321B1A"/>
    <w:rsid w:val="00325AB0"/>
    <w:rsid w:val="00352096"/>
    <w:rsid w:val="00367BEF"/>
    <w:rsid w:val="003768AC"/>
    <w:rsid w:val="003C5711"/>
    <w:rsid w:val="003F7FA8"/>
    <w:rsid w:val="004022D3"/>
    <w:rsid w:val="004071AE"/>
    <w:rsid w:val="00470518"/>
    <w:rsid w:val="00487EBD"/>
    <w:rsid w:val="004E0E34"/>
    <w:rsid w:val="005437B8"/>
    <w:rsid w:val="005B0135"/>
    <w:rsid w:val="005D1DEC"/>
    <w:rsid w:val="00640C13"/>
    <w:rsid w:val="00691698"/>
    <w:rsid w:val="006A78AA"/>
    <w:rsid w:val="006E5E96"/>
    <w:rsid w:val="006E673A"/>
    <w:rsid w:val="006F22EA"/>
    <w:rsid w:val="0070424A"/>
    <w:rsid w:val="007406C5"/>
    <w:rsid w:val="00754A6A"/>
    <w:rsid w:val="007674DF"/>
    <w:rsid w:val="00781FDA"/>
    <w:rsid w:val="007875C7"/>
    <w:rsid w:val="00790D97"/>
    <w:rsid w:val="00792190"/>
    <w:rsid w:val="007C4CB2"/>
    <w:rsid w:val="007E2E2B"/>
    <w:rsid w:val="00830840"/>
    <w:rsid w:val="00831E17"/>
    <w:rsid w:val="00845358"/>
    <w:rsid w:val="00870A77"/>
    <w:rsid w:val="00880F64"/>
    <w:rsid w:val="008A2569"/>
    <w:rsid w:val="008A78EB"/>
    <w:rsid w:val="008B0981"/>
    <w:rsid w:val="008D7406"/>
    <w:rsid w:val="008E4BE2"/>
    <w:rsid w:val="009332D7"/>
    <w:rsid w:val="00955DF7"/>
    <w:rsid w:val="009735C7"/>
    <w:rsid w:val="0099248F"/>
    <w:rsid w:val="00993D69"/>
    <w:rsid w:val="009D09A6"/>
    <w:rsid w:val="00A016FF"/>
    <w:rsid w:val="00A135A7"/>
    <w:rsid w:val="00A36DAE"/>
    <w:rsid w:val="00A66005"/>
    <w:rsid w:val="00AA70CD"/>
    <w:rsid w:val="00AB527F"/>
    <w:rsid w:val="00AC7B95"/>
    <w:rsid w:val="00AD0FF8"/>
    <w:rsid w:val="00AD41D3"/>
    <w:rsid w:val="00AF0290"/>
    <w:rsid w:val="00B52D95"/>
    <w:rsid w:val="00B63006"/>
    <w:rsid w:val="00B6770F"/>
    <w:rsid w:val="00B85964"/>
    <w:rsid w:val="00B97899"/>
    <w:rsid w:val="00BF1680"/>
    <w:rsid w:val="00BF5846"/>
    <w:rsid w:val="00C16112"/>
    <w:rsid w:val="00C251C9"/>
    <w:rsid w:val="00C30EA2"/>
    <w:rsid w:val="00C66C0E"/>
    <w:rsid w:val="00C81194"/>
    <w:rsid w:val="00CC7A86"/>
    <w:rsid w:val="00CD2973"/>
    <w:rsid w:val="00CD4BC3"/>
    <w:rsid w:val="00CE754B"/>
    <w:rsid w:val="00D003DF"/>
    <w:rsid w:val="00DB6DCD"/>
    <w:rsid w:val="00DE1046"/>
    <w:rsid w:val="00E17905"/>
    <w:rsid w:val="00ED4482"/>
    <w:rsid w:val="00F00C9A"/>
    <w:rsid w:val="00F214B2"/>
    <w:rsid w:val="00F6211A"/>
    <w:rsid w:val="00F7365E"/>
    <w:rsid w:val="00F93545"/>
    <w:rsid w:val="00FF5C11"/>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CE81"/>
  <w15:chartTrackingRefBased/>
  <w15:docId w15:val="{05B48270-2A99-42D1-9FE7-546CA86F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A"/>
  </w:style>
  <w:style w:type="paragraph" w:styleId="Footer">
    <w:name w:val="footer"/>
    <w:basedOn w:val="Normal"/>
    <w:link w:val="FooterChar"/>
    <w:uiPriority w:val="99"/>
    <w:unhideWhenUsed/>
    <w:rsid w:val="006F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A"/>
  </w:style>
  <w:style w:type="table" w:styleId="TableGrid">
    <w:name w:val="Table Grid"/>
    <w:basedOn w:val="TableNormal"/>
    <w:uiPriority w:val="39"/>
    <w:rsid w:val="006F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E07"/>
    <w:rPr>
      <w:color w:val="0563C1" w:themeColor="hyperlink"/>
      <w:u w:val="single"/>
    </w:rPr>
  </w:style>
  <w:style w:type="character" w:styleId="UnresolvedMention">
    <w:name w:val="Unresolved Mention"/>
    <w:basedOn w:val="DefaultParagraphFont"/>
    <w:uiPriority w:val="99"/>
    <w:semiHidden/>
    <w:unhideWhenUsed/>
    <w:rsid w:val="000A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Luis</dc:creator>
  <cp:keywords/>
  <dc:description/>
  <cp:lastModifiedBy>Nick Rexroth</cp:lastModifiedBy>
  <cp:revision>2</cp:revision>
  <dcterms:created xsi:type="dcterms:W3CDTF">2022-05-13T19:41:00Z</dcterms:created>
  <dcterms:modified xsi:type="dcterms:W3CDTF">2022-05-13T19:41:00Z</dcterms:modified>
</cp:coreProperties>
</file>