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765F" w14:textId="1C2326B9" w:rsidR="00C30EA2" w:rsidRPr="00781FDA" w:rsidRDefault="001F522F" w:rsidP="006F2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45839FB" wp14:editId="0B914CE5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3853180" cy="16179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18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F3925" w14:textId="292218EE" w:rsidR="00781FDA" w:rsidRDefault="00781FDA" w:rsidP="006F2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88729" w14:textId="63EA821B" w:rsidR="00781FDA" w:rsidRDefault="00781FDA" w:rsidP="006F2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1140D1" w14:textId="73B6F38D" w:rsidR="00C30EA2" w:rsidRPr="00781FDA" w:rsidRDefault="00C30EA2" w:rsidP="006F2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545129" w14:textId="0E5535DF" w:rsidR="00845358" w:rsidRPr="00781FDA" w:rsidRDefault="00845358" w:rsidP="00781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351392A" w14:textId="2EB5C9AA" w:rsidR="00845358" w:rsidRPr="00781FDA" w:rsidRDefault="00845358" w:rsidP="008B0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F3EA12" w14:textId="5B4650E9" w:rsidR="00845358" w:rsidRPr="00781FDA" w:rsidRDefault="00845358" w:rsidP="008B0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3540BF" w14:textId="77777777" w:rsidR="00845358" w:rsidRPr="00781FDA" w:rsidRDefault="00845358" w:rsidP="008B0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A7D4B5" w14:textId="77777777" w:rsidR="00845358" w:rsidRDefault="00845358" w:rsidP="008B0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32E68D" w14:textId="77777777" w:rsidR="00845358" w:rsidRDefault="00845358" w:rsidP="008B0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15ECDC" w14:textId="77777777" w:rsidR="00540FC3" w:rsidRPr="00781FDA" w:rsidRDefault="00540FC3" w:rsidP="008B0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26CDC2" w14:textId="77777777" w:rsidR="00845358" w:rsidRPr="00781FDA" w:rsidRDefault="00845358" w:rsidP="008B0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34819F" w14:textId="7E0D0BED" w:rsidR="00790D97" w:rsidRPr="00E17905" w:rsidRDefault="00781FDA" w:rsidP="00E17905">
      <w:pPr>
        <w:spacing w:after="0" w:line="240" w:lineRule="auto"/>
        <w:jc w:val="center"/>
        <w:rPr>
          <w:rFonts w:ascii="Courier New" w:hAnsi="Courier New" w:cs="Courier New"/>
          <w:b/>
          <w:bCs/>
          <w:sz w:val="30"/>
          <w:szCs w:val="30"/>
        </w:rPr>
      </w:pPr>
      <w:r w:rsidRPr="00A135A7">
        <w:rPr>
          <w:rFonts w:ascii="Courier New" w:hAnsi="Courier New" w:cs="Courier New"/>
          <w:b/>
          <w:bCs/>
          <w:sz w:val="30"/>
          <w:szCs w:val="30"/>
        </w:rPr>
        <w:t>CHARACTER DESCRIPTIONS</w:t>
      </w:r>
    </w:p>
    <w:p w14:paraId="1F56CA19" w14:textId="1986CC40" w:rsidR="004022D3" w:rsidRDefault="004022D3" w:rsidP="00A135A7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63567A6E" w14:textId="54C86A50" w:rsidR="00D86E7C" w:rsidRPr="00D86E7C" w:rsidRDefault="00D86E7C" w:rsidP="00A135A7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i/>
          <w:iCs/>
          <w:sz w:val="24"/>
          <w:szCs w:val="24"/>
        </w:rPr>
        <w:t xml:space="preserve">The </w:t>
      </w:r>
      <w:proofErr w:type="gramStart"/>
      <w:r>
        <w:rPr>
          <w:rFonts w:ascii="Courier New" w:hAnsi="Courier New" w:cs="Courier New"/>
          <w:i/>
          <w:iCs/>
          <w:sz w:val="24"/>
          <w:szCs w:val="24"/>
        </w:rPr>
        <w:t>Students</w:t>
      </w:r>
      <w:proofErr w:type="gramEnd"/>
    </w:p>
    <w:p w14:paraId="2F9F5029" w14:textId="77777777" w:rsidR="00D86E7C" w:rsidRPr="00E17905" w:rsidRDefault="00D86E7C" w:rsidP="00A135A7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35A527BB" w14:textId="09DB769A" w:rsidR="0003267C" w:rsidRPr="00E17905" w:rsidRDefault="001F522F" w:rsidP="001F522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FRANKIE STEIN</w:t>
      </w:r>
      <w:r w:rsidR="00E17905" w:rsidRPr="00E17905">
        <w:rPr>
          <w:rFonts w:ascii="Courier New" w:hAnsi="Courier New" w:cs="Courier New"/>
          <w:b/>
          <w:bCs/>
          <w:sz w:val="24"/>
          <w:szCs w:val="24"/>
        </w:rPr>
        <w:t>,</w:t>
      </w:r>
      <w:r w:rsidR="00E17905" w:rsidRPr="00E179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kid scientist</w:t>
      </w:r>
      <w:r w:rsidR="00431DD3">
        <w:rPr>
          <w:rFonts w:ascii="Courier New" w:hAnsi="Courier New" w:cs="Courier New"/>
          <w:sz w:val="24"/>
          <w:szCs w:val="24"/>
        </w:rPr>
        <w:t>, counterpart to Dr. Frankenstein</w:t>
      </w:r>
      <w:r>
        <w:rPr>
          <w:rFonts w:ascii="Courier New" w:hAnsi="Courier New" w:cs="Courier New"/>
          <w:sz w:val="24"/>
          <w:szCs w:val="24"/>
        </w:rPr>
        <w:t>.</w:t>
      </w:r>
    </w:p>
    <w:p w14:paraId="29167750" w14:textId="77777777" w:rsidR="00AD045E" w:rsidRPr="00E17905" w:rsidRDefault="00AD045E" w:rsidP="00AD045E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41EB19F2" w14:textId="5E7B4FFB" w:rsidR="00AD045E" w:rsidRPr="00E17905" w:rsidRDefault="001F522F" w:rsidP="001F522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IRVING</w:t>
      </w:r>
      <w:r w:rsidR="00AD045E" w:rsidRPr="00E17905">
        <w:rPr>
          <w:rFonts w:ascii="Courier New" w:hAnsi="Courier New" w:cs="Courier New"/>
          <w:b/>
          <w:bCs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Frankie’s best friend</w:t>
      </w:r>
      <w:r w:rsidR="00431DD3">
        <w:rPr>
          <w:rFonts w:ascii="Courier New" w:hAnsi="Courier New" w:cs="Courier New"/>
          <w:sz w:val="24"/>
          <w:szCs w:val="24"/>
        </w:rPr>
        <w:t>, counterpart to Igor</w:t>
      </w:r>
      <w:r>
        <w:rPr>
          <w:rFonts w:ascii="Courier New" w:hAnsi="Courier New" w:cs="Courier New"/>
          <w:sz w:val="24"/>
          <w:szCs w:val="24"/>
        </w:rPr>
        <w:t>.</w:t>
      </w:r>
    </w:p>
    <w:p w14:paraId="469AFF02" w14:textId="77777777" w:rsidR="00A12192" w:rsidRPr="00E17905" w:rsidRDefault="00A12192" w:rsidP="00A12192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02124AE3" w14:textId="6A48CDB5" w:rsidR="00A12192" w:rsidRPr="00E17905" w:rsidRDefault="001F522F" w:rsidP="001F522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HELGA</w:t>
      </w:r>
      <w:r w:rsidR="00A12192" w:rsidRPr="00E17905">
        <w:rPr>
          <w:rFonts w:ascii="Courier New" w:hAnsi="Courier New" w:cs="Courier New"/>
          <w:b/>
          <w:bCs/>
          <w:sz w:val="24"/>
          <w:szCs w:val="24"/>
        </w:rPr>
        <w:t>,</w:t>
      </w:r>
      <w:r w:rsidR="00A12192" w:rsidRPr="00E179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principal’s daughter</w:t>
      </w:r>
      <w:r w:rsidR="00431DD3">
        <w:rPr>
          <w:rFonts w:ascii="Courier New" w:hAnsi="Courier New" w:cs="Courier New"/>
          <w:sz w:val="24"/>
          <w:szCs w:val="24"/>
        </w:rPr>
        <w:t>, counterpart to Elizabeth</w:t>
      </w:r>
      <w:r w:rsidR="001F0ADF">
        <w:rPr>
          <w:rFonts w:ascii="Courier New" w:hAnsi="Courier New" w:cs="Courier New"/>
          <w:sz w:val="24"/>
          <w:szCs w:val="24"/>
        </w:rPr>
        <w:t xml:space="preserve"> Lavenza</w:t>
      </w:r>
      <w:r>
        <w:rPr>
          <w:rFonts w:ascii="Courier New" w:hAnsi="Courier New" w:cs="Courier New"/>
          <w:sz w:val="24"/>
          <w:szCs w:val="24"/>
        </w:rPr>
        <w:t>.</w:t>
      </w:r>
    </w:p>
    <w:p w14:paraId="27939A79" w14:textId="77777777" w:rsidR="00B42C3F" w:rsidRPr="00E17905" w:rsidRDefault="00B42C3F" w:rsidP="00B42C3F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7E1C959C" w14:textId="321A7ABA" w:rsidR="00B42C3F" w:rsidRPr="00E17905" w:rsidRDefault="001F522F" w:rsidP="001F522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ABIGAIL</w:t>
      </w:r>
      <w:r w:rsidR="00B42C3F" w:rsidRPr="00E17905">
        <w:rPr>
          <w:rFonts w:ascii="Courier New" w:hAnsi="Courier New" w:cs="Courier New"/>
          <w:b/>
          <w:bCs/>
          <w:sz w:val="24"/>
          <w:szCs w:val="24"/>
        </w:rPr>
        <w:t>,</w:t>
      </w:r>
      <w:r w:rsidR="00B42C3F" w:rsidRPr="00E179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one of school kids, </w:t>
      </w:r>
      <w:proofErr w:type="gramStart"/>
      <w:r>
        <w:rPr>
          <w:rFonts w:ascii="Courier New" w:hAnsi="Courier New" w:cs="Courier New"/>
          <w:sz w:val="24"/>
          <w:szCs w:val="24"/>
        </w:rPr>
        <w:t>storytellers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and villagers.</w:t>
      </w:r>
    </w:p>
    <w:p w14:paraId="4D8A31E8" w14:textId="77777777" w:rsidR="00B42C3F" w:rsidRPr="00E17905" w:rsidRDefault="00B42C3F" w:rsidP="00B42C3F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05B87C55" w14:textId="31857FA8" w:rsidR="00B42C3F" w:rsidRPr="00E17905" w:rsidRDefault="001F522F" w:rsidP="00B42C3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DARRYL</w:t>
      </w:r>
      <w:r w:rsidRPr="00E17905">
        <w:rPr>
          <w:rFonts w:ascii="Courier New" w:hAnsi="Courier New" w:cs="Courier New"/>
          <w:b/>
          <w:bCs/>
          <w:sz w:val="24"/>
          <w:szCs w:val="24"/>
        </w:rPr>
        <w:t>,</w:t>
      </w:r>
      <w:r w:rsidRPr="00E179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another of the school kids, </w:t>
      </w:r>
      <w:proofErr w:type="gramStart"/>
      <w:r>
        <w:rPr>
          <w:rFonts w:ascii="Courier New" w:hAnsi="Courier New" w:cs="Courier New"/>
          <w:sz w:val="24"/>
          <w:szCs w:val="24"/>
        </w:rPr>
        <w:t>storytellers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and villagers.</w:t>
      </w:r>
    </w:p>
    <w:p w14:paraId="744D7F72" w14:textId="77777777" w:rsidR="00B42C3F" w:rsidRPr="00E17905" w:rsidRDefault="00B42C3F" w:rsidP="00B42C3F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30AFC67B" w14:textId="791D6723" w:rsidR="00B42C3F" w:rsidRPr="00E17905" w:rsidRDefault="001F522F" w:rsidP="00B42C3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JAYDEN</w:t>
      </w:r>
      <w:r w:rsidRPr="00E17905">
        <w:rPr>
          <w:rFonts w:ascii="Courier New" w:hAnsi="Courier New" w:cs="Courier New"/>
          <w:b/>
          <w:bCs/>
          <w:sz w:val="24"/>
          <w:szCs w:val="24"/>
        </w:rPr>
        <w:t>,</w:t>
      </w:r>
      <w:r w:rsidRPr="00E179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another of the school kids, </w:t>
      </w:r>
      <w:proofErr w:type="gramStart"/>
      <w:r>
        <w:rPr>
          <w:rFonts w:ascii="Courier New" w:hAnsi="Courier New" w:cs="Courier New"/>
          <w:sz w:val="24"/>
          <w:szCs w:val="24"/>
        </w:rPr>
        <w:t>storytellers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and villagers.</w:t>
      </w:r>
    </w:p>
    <w:p w14:paraId="29FF2409" w14:textId="77777777" w:rsidR="00624D22" w:rsidRPr="00E17905" w:rsidRDefault="00624D22" w:rsidP="00624D22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38D346F9" w14:textId="3CD20348" w:rsidR="00624D22" w:rsidRPr="00E17905" w:rsidRDefault="001F522F" w:rsidP="00624D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MEGAN</w:t>
      </w:r>
      <w:r w:rsidRPr="00E17905">
        <w:rPr>
          <w:rFonts w:ascii="Courier New" w:hAnsi="Courier New" w:cs="Courier New"/>
          <w:b/>
          <w:bCs/>
          <w:sz w:val="24"/>
          <w:szCs w:val="24"/>
        </w:rPr>
        <w:t>,</w:t>
      </w:r>
      <w:r w:rsidRPr="00E179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another of the school kids, </w:t>
      </w:r>
      <w:proofErr w:type="gramStart"/>
      <w:r>
        <w:rPr>
          <w:rFonts w:ascii="Courier New" w:hAnsi="Courier New" w:cs="Courier New"/>
          <w:sz w:val="24"/>
          <w:szCs w:val="24"/>
        </w:rPr>
        <w:t>storytellers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and villagers.</w:t>
      </w:r>
    </w:p>
    <w:p w14:paraId="14683FAE" w14:textId="77777777" w:rsidR="00F55921" w:rsidRDefault="00F55921" w:rsidP="00F55921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0940F0A6" w14:textId="03F79210" w:rsidR="0019388A" w:rsidRDefault="001F522F" w:rsidP="00F5592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SHAWNA</w:t>
      </w:r>
      <w:r w:rsidRPr="00E17905">
        <w:rPr>
          <w:rFonts w:ascii="Courier New" w:hAnsi="Courier New" w:cs="Courier New"/>
          <w:b/>
          <w:bCs/>
          <w:sz w:val="24"/>
          <w:szCs w:val="24"/>
        </w:rPr>
        <w:t>,</w:t>
      </w:r>
      <w:r w:rsidRPr="00E179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another of the school kids, </w:t>
      </w:r>
      <w:proofErr w:type="gramStart"/>
      <w:r>
        <w:rPr>
          <w:rFonts w:ascii="Courier New" w:hAnsi="Courier New" w:cs="Courier New"/>
          <w:sz w:val="24"/>
          <w:szCs w:val="24"/>
        </w:rPr>
        <w:t>storytellers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and villagers.</w:t>
      </w:r>
    </w:p>
    <w:p w14:paraId="033ECCEB" w14:textId="77777777" w:rsidR="00F55921" w:rsidRDefault="00F55921" w:rsidP="00F55921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35A503DE" w14:textId="79561231" w:rsidR="0019388A" w:rsidRPr="00CC7A86" w:rsidRDefault="001F522F" w:rsidP="00F5592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ZACH</w:t>
      </w:r>
      <w:r w:rsidRPr="00E17905">
        <w:rPr>
          <w:rFonts w:ascii="Courier New" w:hAnsi="Courier New" w:cs="Courier New"/>
          <w:b/>
          <w:bCs/>
          <w:sz w:val="24"/>
          <w:szCs w:val="24"/>
        </w:rPr>
        <w:t>,</w:t>
      </w:r>
      <w:r w:rsidRPr="00E179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another of the school kids, </w:t>
      </w:r>
      <w:proofErr w:type="gramStart"/>
      <w:r>
        <w:rPr>
          <w:rFonts w:ascii="Courier New" w:hAnsi="Courier New" w:cs="Courier New"/>
          <w:sz w:val="24"/>
          <w:szCs w:val="24"/>
        </w:rPr>
        <w:t>storytellers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and villagers.</w:t>
      </w:r>
    </w:p>
    <w:p w14:paraId="74ECC373" w14:textId="77777777" w:rsidR="00F55921" w:rsidRDefault="00F55921" w:rsidP="00F55921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741731B5" w14:textId="19B6A1FF" w:rsidR="0019388A" w:rsidRPr="002A57FC" w:rsidRDefault="001F522F" w:rsidP="00D86E7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T-BONE</w:t>
      </w:r>
      <w:r w:rsidR="00F55921">
        <w:rPr>
          <w:rFonts w:ascii="Courier New" w:hAnsi="Courier New" w:cs="Courier New"/>
          <w:b/>
          <w:bCs/>
          <w:sz w:val="24"/>
          <w:szCs w:val="24"/>
        </w:rPr>
        <w:t>,</w:t>
      </w:r>
      <w:r w:rsidR="00F55921">
        <w:rPr>
          <w:rFonts w:ascii="Courier New" w:hAnsi="Courier New" w:cs="Courier New"/>
          <w:sz w:val="24"/>
          <w:szCs w:val="24"/>
        </w:rPr>
        <w:t xml:space="preserve"> </w:t>
      </w:r>
      <w:r w:rsidR="00D86E7C">
        <w:rPr>
          <w:rFonts w:ascii="Courier New" w:hAnsi="Courier New" w:cs="Courier New"/>
          <w:sz w:val="24"/>
          <w:szCs w:val="24"/>
        </w:rPr>
        <w:t>ringleader of the kid troublemakers and villager.</w:t>
      </w:r>
    </w:p>
    <w:p w14:paraId="7C48A008" w14:textId="77777777" w:rsidR="0019388A" w:rsidRDefault="0019388A" w:rsidP="0019388A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68400374" w14:textId="57BF25CD" w:rsidR="0001040F" w:rsidRPr="003768AC" w:rsidRDefault="00D86E7C" w:rsidP="0019388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BARBIE Q,</w:t>
      </w:r>
      <w:r>
        <w:rPr>
          <w:rFonts w:ascii="Courier New" w:hAnsi="Courier New" w:cs="Courier New"/>
          <w:sz w:val="24"/>
          <w:szCs w:val="24"/>
        </w:rPr>
        <w:t xml:space="preserve"> one of the kid troublemakers and villagers.</w:t>
      </w:r>
    </w:p>
    <w:p w14:paraId="2C63B46C" w14:textId="77777777" w:rsidR="00E17905" w:rsidRPr="00E17905" w:rsidRDefault="00E17905" w:rsidP="00E17905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6B393DB8" w14:textId="15DEE9AE" w:rsidR="00830C71" w:rsidRPr="009E6DE5" w:rsidRDefault="00D86E7C" w:rsidP="004022D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CLEAVER,</w:t>
      </w:r>
      <w:r>
        <w:rPr>
          <w:rFonts w:ascii="Courier New" w:hAnsi="Courier New" w:cs="Courier New"/>
          <w:sz w:val="24"/>
          <w:szCs w:val="24"/>
        </w:rPr>
        <w:t xml:space="preserve"> another of the kid troublemakers and villagers.</w:t>
      </w:r>
    </w:p>
    <w:p w14:paraId="02B74AC4" w14:textId="77777777" w:rsidR="00E17905" w:rsidRPr="00E17905" w:rsidRDefault="00E17905" w:rsidP="00E17905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5F6D4B59" w14:textId="12F041F2" w:rsidR="00016458" w:rsidRPr="00E17905" w:rsidRDefault="00D86E7C" w:rsidP="004022D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KNUCKLEHEAD,</w:t>
      </w:r>
      <w:r>
        <w:rPr>
          <w:rFonts w:ascii="Courier New" w:hAnsi="Courier New" w:cs="Courier New"/>
          <w:sz w:val="24"/>
          <w:szCs w:val="24"/>
        </w:rPr>
        <w:t xml:space="preserve"> another of the kid troublemakers and villagers.</w:t>
      </w:r>
    </w:p>
    <w:p w14:paraId="5EFD4789" w14:textId="77777777" w:rsidR="00E17905" w:rsidRPr="00E17905" w:rsidRDefault="00E17905" w:rsidP="00E17905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243EAEDD" w14:textId="117EF481" w:rsidR="005E3094" w:rsidRPr="00E17905" w:rsidRDefault="00D86E7C" w:rsidP="004022D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N.M. SKULL,</w:t>
      </w:r>
      <w:r>
        <w:rPr>
          <w:rFonts w:ascii="Courier New" w:hAnsi="Courier New" w:cs="Courier New"/>
          <w:sz w:val="24"/>
          <w:szCs w:val="24"/>
        </w:rPr>
        <w:t xml:space="preserve"> another of the kid troublemakers and villagers.</w:t>
      </w:r>
    </w:p>
    <w:p w14:paraId="76372B3D" w14:textId="77777777" w:rsidR="00E17905" w:rsidRPr="00E17905" w:rsidRDefault="00E17905" w:rsidP="00E17905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7665933D" w14:textId="6E81C2FA" w:rsidR="005E3094" w:rsidRDefault="00D86E7C" w:rsidP="004022D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RIBEYE,</w:t>
      </w:r>
      <w:r>
        <w:rPr>
          <w:rFonts w:ascii="Courier New" w:hAnsi="Courier New" w:cs="Courier New"/>
          <w:sz w:val="24"/>
          <w:szCs w:val="24"/>
        </w:rPr>
        <w:t xml:space="preserve"> another of the kid troublemakers and villagers.</w:t>
      </w:r>
    </w:p>
    <w:p w14:paraId="0321D035" w14:textId="77777777" w:rsidR="00D86E7C" w:rsidRPr="00E17905" w:rsidRDefault="00D86E7C" w:rsidP="004022D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D5083B9" w14:textId="433D3D92" w:rsidR="003F706D" w:rsidRDefault="003F706D" w:rsidP="003F706D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1F6FEC5A" w14:textId="40EC3F7B" w:rsidR="00D86E7C" w:rsidRPr="00D86E7C" w:rsidRDefault="00D86E7C" w:rsidP="003F706D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i/>
          <w:iCs/>
          <w:sz w:val="24"/>
          <w:szCs w:val="24"/>
        </w:rPr>
        <w:t>The Adults</w:t>
      </w:r>
    </w:p>
    <w:p w14:paraId="3A51CB7A" w14:textId="77777777" w:rsidR="00D86E7C" w:rsidRPr="00E17905" w:rsidRDefault="00D86E7C" w:rsidP="003F706D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3641FD18" w14:textId="147CAEA3" w:rsidR="00F80586" w:rsidRDefault="00D86E7C" w:rsidP="003F706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MRS. NEWTON,</w:t>
      </w:r>
      <w:r>
        <w:rPr>
          <w:rFonts w:ascii="Courier New" w:hAnsi="Courier New" w:cs="Courier New"/>
          <w:sz w:val="24"/>
          <w:szCs w:val="24"/>
        </w:rPr>
        <w:t xml:space="preserve"> science teacher</w:t>
      </w:r>
      <w:r w:rsidR="001F0ADF">
        <w:rPr>
          <w:rFonts w:ascii="Courier New" w:hAnsi="Courier New" w:cs="Courier New"/>
          <w:sz w:val="24"/>
          <w:szCs w:val="24"/>
        </w:rPr>
        <w:t>, counterpart of Dr. Waldman</w:t>
      </w:r>
      <w:r>
        <w:rPr>
          <w:rFonts w:ascii="Courier New" w:hAnsi="Courier New" w:cs="Courier New"/>
          <w:sz w:val="24"/>
          <w:szCs w:val="24"/>
        </w:rPr>
        <w:t>.</w:t>
      </w:r>
    </w:p>
    <w:p w14:paraId="59297F96" w14:textId="77777777" w:rsidR="00E17905" w:rsidRPr="00E17905" w:rsidRDefault="00E17905" w:rsidP="00E17905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13DA9641" w14:textId="1E8FBBB1" w:rsidR="005E3094" w:rsidRPr="00E17905" w:rsidRDefault="00D86E7C" w:rsidP="004022D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MR. KLONDIKE,</w:t>
      </w:r>
      <w:r>
        <w:rPr>
          <w:rFonts w:ascii="Courier New" w:hAnsi="Courier New" w:cs="Courier New"/>
          <w:sz w:val="24"/>
          <w:szCs w:val="24"/>
        </w:rPr>
        <w:t xml:space="preserve"> principal</w:t>
      </w:r>
      <w:r w:rsidR="001F0ADF">
        <w:rPr>
          <w:rFonts w:ascii="Courier New" w:hAnsi="Courier New" w:cs="Courier New"/>
          <w:sz w:val="24"/>
          <w:szCs w:val="24"/>
        </w:rPr>
        <w:t>, counterpart of Herr Vogel</w:t>
      </w:r>
      <w:r>
        <w:rPr>
          <w:rFonts w:ascii="Courier New" w:hAnsi="Courier New" w:cs="Courier New"/>
          <w:sz w:val="24"/>
          <w:szCs w:val="24"/>
        </w:rPr>
        <w:t>.</w:t>
      </w:r>
    </w:p>
    <w:p w14:paraId="75B7F0EF" w14:textId="77777777" w:rsidR="00AA70CD" w:rsidRPr="00E17905" w:rsidRDefault="00AA70CD" w:rsidP="00AA70CD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026C5C35" w14:textId="2334B441" w:rsidR="00517CF8" w:rsidRDefault="00D86E7C" w:rsidP="00A135A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MR. SPOTS,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F0ADF">
        <w:rPr>
          <w:rFonts w:ascii="Courier New" w:hAnsi="Courier New" w:cs="Courier New"/>
          <w:sz w:val="24"/>
          <w:szCs w:val="24"/>
        </w:rPr>
        <w:t xml:space="preserve">crazy and creepy </w:t>
      </w:r>
      <w:r>
        <w:rPr>
          <w:rFonts w:ascii="Courier New" w:hAnsi="Courier New" w:cs="Courier New"/>
          <w:sz w:val="24"/>
          <w:szCs w:val="24"/>
        </w:rPr>
        <w:t>zookeeper.</w:t>
      </w:r>
    </w:p>
    <w:p w14:paraId="6E78085D" w14:textId="77777777" w:rsidR="00096853" w:rsidRPr="00E17905" w:rsidRDefault="00096853" w:rsidP="00096853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481CCF51" w14:textId="7E38BC92" w:rsidR="007A6E8C" w:rsidRDefault="00D86E7C" w:rsidP="0009685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MRS. MAGILLACUTTY,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F0ADF">
        <w:rPr>
          <w:rFonts w:ascii="Courier New" w:hAnsi="Courier New" w:cs="Courier New"/>
          <w:sz w:val="24"/>
          <w:szCs w:val="24"/>
        </w:rPr>
        <w:t xml:space="preserve">old and </w:t>
      </w:r>
      <w:r>
        <w:rPr>
          <w:rFonts w:ascii="Courier New" w:hAnsi="Courier New" w:cs="Courier New"/>
          <w:sz w:val="24"/>
          <w:szCs w:val="24"/>
        </w:rPr>
        <w:t>nearsighted neighbor</w:t>
      </w:r>
      <w:r w:rsidR="001F0ADF">
        <w:rPr>
          <w:rFonts w:ascii="Courier New" w:hAnsi="Courier New" w:cs="Courier New"/>
          <w:sz w:val="24"/>
          <w:szCs w:val="24"/>
        </w:rPr>
        <w:t xml:space="preserve"> of Mrs. Newton</w:t>
      </w:r>
      <w:r>
        <w:rPr>
          <w:rFonts w:ascii="Courier New" w:hAnsi="Courier New" w:cs="Courier New"/>
          <w:sz w:val="24"/>
          <w:szCs w:val="24"/>
        </w:rPr>
        <w:t>.</w:t>
      </w:r>
    </w:p>
    <w:p w14:paraId="63DF2D51" w14:textId="77777777" w:rsidR="00431DD3" w:rsidRPr="00AD41D3" w:rsidRDefault="00431DD3" w:rsidP="0009685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8994BA6" w14:textId="03DA7B49" w:rsidR="00A66005" w:rsidRDefault="00A66005" w:rsidP="004E0E34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6FB8407C" w14:textId="3608E32F" w:rsidR="00431DD3" w:rsidRPr="00431DD3" w:rsidRDefault="00431DD3" w:rsidP="004E0E34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i/>
          <w:iCs/>
          <w:sz w:val="24"/>
          <w:szCs w:val="24"/>
        </w:rPr>
        <w:t>The Phenomenon</w:t>
      </w:r>
    </w:p>
    <w:p w14:paraId="2424CF2C" w14:textId="77777777" w:rsidR="00431DD3" w:rsidRDefault="00431DD3" w:rsidP="004E0E34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2944DF27" w14:textId="2F52E0CC" w:rsidR="0001040F" w:rsidRPr="008A2569" w:rsidRDefault="00D86E7C" w:rsidP="003C605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MONSTER,</w:t>
      </w:r>
      <w:r>
        <w:rPr>
          <w:rFonts w:ascii="Courier New" w:hAnsi="Courier New" w:cs="Courier New"/>
          <w:sz w:val="24"/>
          <w:szCs w:val="24"/>
        </w:rPr>
        <w:t xml:space="preserve"> invention of Frankie, </w:t>
      </w:r>
      <w:proofErr w:type="gramStart"/>
      <w:r>
        <w:rPr>
          <w:rFonts w:ascii="Courier New" w:hAnsi="Courier New" w:cs="Courier New"/>
          <w:sz w:val="24"/>
          <w:szCs w:val="24"/>
        </w:rPr>
        <w:t>Irving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and Helga.</w:t>
      </w:r>
    </w:p>
    <w:sectPr w:rsidR="0001040F" w:rsidRPr="008A2569" w:rsidSect="00781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AB52" w14:textId="77777777" w:rsidR="00742463" w:rsidRDefault="00742463" w:rsidP="006F22EA">
      <w:pPr>
        <w:spacing w:after="0" w:line="240" w:lineRule="auto"/>
      </w:pPr>
      <w:r>
        <w:separator/>
      </w:r>
    </w:p>
  </w:endnote>
  <w:endnote w:type="continuationSeparator" w:id="0">
    <w:p w14:paraId="26C46CDE" w14:textId="77777777" w:rsidR="00742463" w:rsidRDefault="00742463" w:rsidP="006F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E8F9" w14:textId="77777777" w:rsidR="00742463" w:rsidRDefault="00742463" w:rsidP="006F22EA">
      <w:pPr>
        <w:spacing w:after="0" w:line="240" w:lineRule="auto"/>
      </w:pPr>
      <w:r>
        <w:separator/>
      </w:r>
    </w:p>
  </w:footnote>
  <w:footnote w:type="continuationSeparator" w:id="0">
    <w:p w14:paraId="5978E6C8" w14:textId="77777777" w:rsidR="00742463" w:rsidRDefault="00742463" w:rsidP="006F2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EA"/>
    <w:rsid w:val="0001040F"/>
    <w:rsid w:val="00016458"/>
    <w:rsid w:val="0003267C"/>
    <w:rsid w:val="000863A2"/>
    <w:rsid w:val="00096853"/>
    <w:rsid w:val="000A00F7"/>
    <w:rsid w:val="000A7E07"/>
    <w:rsid w:val="000D44B4"/>
    <w:rsid w:val="000E1868"/>
    <w:rsid w:val="00104770"/>
    <w:rsid w:val="0011370F"/>
    <w:rsid w:val="00115CD5"/>
    <w:rsid w:val="001558CB"/>
    <w:rsid w:val="001731ED"/>
    <w:rsid w:val="001916D0"/>
    <w:rsid w:val="0019388A"/>
    <w:rsid w:val="001F0ADF"/>
    <w:rsid w:val="001F522F"/>
    <w:rsid w:val="002401CF"/>
    <w:rsid w:val="00245143"/>
    <w:rsid w:val="002675D6"/>
    <w:rsid w:val="00280F45"/>
    <w:rsid w:val="00294F26"/>
    <w:rsid w:val="002A57FC"/>
    <w:rsid w:val="002C21B9"/>
    <w:rsid w:val="002D1C87"/>
    <w:rsid w:val="00301832"/>
    <w:rsid w:val="00321B1A"/>
    <w:rsid w:val="00325AB0"/>
    <w:rsid w:val="00352096"/>
    <w:rsid w:val="00367BEF"/>
    <w:rsid w:val="003768AC"/>
    <w:rsid w:val="003A60F2"/>
    <w:rsid w:val="003C5711"/>
    <w:rsid w:val="003C6055"/>
    <w:rsid w:val="003F706D"/>
    <w:rsid w:val="003F7FA8"/>
    <w:rsid w:val="004022D3"/>
    <w:rsid w:val="004071AE"/>
    <w:rsid w:val="00431DD3"/>
    <w:rsid w:val="00470518"/>
    <w:rsid w:val="00487EBD"/>
    <w:rsid w:val="004E0E34"/>
    <w:rsid w:val="00517CF8"/>
    <w:rsid w:val="00540FC3"/>
    <w:rsid w:val="005B0135"/>
    <w:rsid w:val="005C1655"/>
    <w:rsid w:val="005D1DEC"/>
    <w:rsid w:val="005E3094"/>
    <w:rsid w:val="00624D22"/>
    <w:rsid w:val="006849A3"/>
    <w:rsid w:val="00691698"/>
    <w:rsid w:val="006A78AA"/>
    <w:rsid w:val="006E5E96"/>
    <w:rsid w:val="006E673A"/>
    <w:rsid w:val="006F22EA"/>
    <w:rsid w:val="0070424A"/>
    <w:rsid w:val="007406C5"/>
    <w:rsid w:val="00742463"/>
    <w:rsid w:val="00754A6A"/>
    <w:rsid w:val="00781FDA"/>
    <w:rsid w:val="007875C7"/>
    <w:rsid w:val="00790D97"/>
    <w:rsid w:val="00792190"/>
    <w:rsid w:val="007A6E8C"/>
    <w:rsid w:val="007B2946"/>
    <w:rsid w:val="007C4CB2"/>
    <w:rsid w:val="007E2E2B"/>
    <w:rsid w:val="00830840"/>
    <w:rsid w:val="00830C71"/>
    <w:rsid w:val="00831E17"/>
    <w:rsid w:val="00845358"/>
    <w:rsid w:val="00870A77"/>
    <w:rsid w:val="00880F64"/>
    <w:rsid w:val="008A2569"/>
    <w:rsid w:val="008A78EB"/>
    <w:rsid w:val="008B0981"/>
    <w:rsid w:val="008B20AB"/>
    <w:rsid w:val="008D1590"/>
    <w:rsid w:val="008D3459"/>
    <w:rsid w:val="008D7406"/>
    <w:rsid w:val="008E4BE2"/>
    <w:rsid w:val="009332D7"/>
    <w:rsid w:val="00955DF7"/>
    <w:rsid w:val="009735C7"/>
    <w:rsid w:val="0099248F"/>
    <w:rsid w:val="00993D69"/>
    <w:rsid w:val="009B688E"/>
    <w:rsid w:val="009D09A6"/>
    <w:rsid w:val="009E6DE5"/>
    <w:rsid w:val="00A016FF"/>
    <w:rsid w:val="00A12192"/>
    <w:rsid w:val="00A135A7"/>
    <w:rsid w:val="00A36DAE"/>
    <w:rsid w:val="00A66005"/>
    <w:rsid w:val="00A67FDF"/>
    <w:rsid w:val="00AA70CD"/>
    <w:rsid w:val="00AB527F"/>
    <w:rsid w:val="00AB6C04"/>
    <w:rsid w:val="00AC7B95"/>
    <w:rsid w:val="00AD045E"/>
    <w:rsid w:val="00AD0FF8"/>
    <w:rsid w:val="00AD41D3"/>
    <w:rsid w:val="00AE6136"/>
    <w:rsid w:val="00AF0290"/>
    <w:rsid w:val="00B04CB5"/>
    <w:rsid w:val="00B23D74"/>
    <w:rsid w:val="00B42C3F"/>
    <w:rsid w:val="00B527E8"/>
    <w:rsid w:val="00B52D95"/>
    <w:rsid w:val="00B63006"/>
    <w:rsid w:val="00B6770F"/>
    <w:rsid w:val="00B85964"/>
    <w:rsid w:val="00B97899"/>
    <w:rsid w:val="00BF1680"/>
    <w:rsid w:val="00BF5846"/>
    <w:rsid w:val="00C16112"/>
    <w:rsid w:val="00C251C9"/>
    <w:rsid w:val="00C30EA2"/>
    <w:rsid w:val="00C66C0E"/>
    <w:rsid w:val="00C6719C"/>
    <w:rsid w:val="00C81194"/>
    <w:rsid w:val="00C8184C"/>
    <w:rsid w:val="00CC7A86"/>
    <w:rsid w:val="00CD4BC3"/>
    <w:rsid w:val="00CE754B"/>
    <w:rsid w:val="00D86E7C"/>
    <w:rsid w:val="00DA1F99"/>
    <w:rsid w:val="00DB6DCD"/>
    <w:rsid w:val="00DE1046"/>
    <w:rsid w:val="00DF37AA"/>
    <w:rsid w:val="00E17905"/>
    <w:rsid w:val="00EB0114"/>
    <w:rsid w:val="00EC368F"/>
    <w:rsid w:val="00ED4482"/>
    <w:rsid w:val="00F00C9A"/>
    <w:rsid w:val="00F214B2"/>
    <w:rsid w:val="00F55921"/>
    <w:rsid w:val="00F55E4D"/>
    <w:rsid w:val="00F6211A"/>
    <w:rsid w:val="00F7365E"/>
    <w:rsid w:val="00F80586"/>
    <w:rsid w:val="00F93545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CE81"/>
  <w15:chartTrackingRefBased/>
  <w15:docId w15:val="{05B48270-2A99-42D1-9FE7-546CA86F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2EA"/>
  </w:style>
  <w:style w:type="paragraph" w:styleId="Footer">
    <w:name w:val="footer"/>
    <w:basedOn w:val="Normal"/>
    <w:link w:val="FooterChar"/>
    <w:uiPriority w:val="99"/>
    <w:unhideWhenUsed/>
    <w:rsid w:val="006F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EA"/>
  </w:style>
  <w:style w:type="table" w:styleId="TableGrid">
    <w:name w:val="Table Grid"/>
    <w:basedOn w:val="TableNormal"/>
    <w:uiPriority w:val="39"/>
    <w:rsid w:val="006F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Luis</dc:creator>
  <cp:keywords/>
  <dc:description/>
  <cp:lastModifiedBy>Nick Rexroth</cp:lastModifiedBy>
  <cp:revision>2</cp:revision>
  <dcterms:created xsi:type="dcterms:W3CDTF">2022-08-04T18:56:00Z</dcterms:created>
  <dcterms:modified xsi:type="dcterms:W3CDTF">2022-08-04T18:56:00Z</dcterms:modified>
</cp:coreProperties>
</file>