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CA66" w14:textId="720FDA5A" w:rsidR="000550C5" w:rsidRPr="00D63EAD" w:rsidRDefault="00D63EAD" w:rsidP="00D63EAD">
      <w:pPr>
        <w:jc w:val="center"/>
        <w:rPr>
          <w:rFonts w:ascii="MV Boli" w:hAnsi="MV Boli" w:cs="MV Boli"/>
          <w:b/>
          <w:bCs/>
          <w:sz w:val="36"/>
          <w:szCs w:val="36"/>
        </w:rPr>
      </w:pPr>
      <w:r w:rsidRPr="00D63EAD">
        <w:rPr>
          <w:rFonts w:ascii="MV Boli" w:hAnsi="MV Boli" w:cs="MV Boli"/>
          <w:b/>
          <w:bCs/>
          <w:sz w:val="36"/>
          <w:szCs w:val="36"/>
        </w:rPr>
        <w:t>Alice in Wonderland Character List</w:t>
      </w:r>
    </w:p>
    <w:p w14:paraId="6538AF32" w14:textId="7FF5B2D1" w:rsidR="00D63EAD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Alice</w:t>
      </w:r>
    </w:p>
    <w:p w14:paraId="0FD9F517" w14:textId="33BF9CB3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Sister</w:t>
      </w:r>
    </w:p>
    <w:p w14:paraId="58EB5079" w14:textId="39986BE6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White Rabbit</w:t>
      </w:r>
    </w:p>
    <w:p w14:paraId="27701B0A" w14:textId="35BF4FFB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Mouse</w:t>
      </w:r>
    </w:p>
    <w:p w14:paraId="076C1DD0" w14:textId="5BC28D4C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2</w:t>
      </w:r>
      <w:r w:rsidRPr="000C1025">
        <w:rPr>
          <w:rFonts w:ascii="MV Boli" w:hAnsi="MV Boli" w:cs="MV Boli"/>
          <w:b/>
          <w:bCs/>
          <w:sz w:val="28"/>
          <w:szCs w:val="28"/>
          <w:vertAlign w:val="superscript"/>
        </w:rPr>
        <w:t>nd</w:t>
      </w:r>
      <w:r>
        <w:rPr>
          <w:rFonts w:ascii="MV Boli" w:hAnsi="MV Boli" w:cs="MV Boli"/>
          <w:b/>
          <w:bCs/>
          <w:sz w:val="28"/>
          <w:szCs w:val="28"/>
        </w:rPr>
        <w:t xml:space="preserve"> Mouse</w:t>
      </w:r>
    </w:p>
    <w:p w14:paraId="51B37181" w14:textId="44903B89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Dodo</w:t>
      </w:r>
    </w:p>
    <w:p w14:paraId="6C48CF7B" w14:textId="117F9D88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3</w:t>
      </w:r>
      <w:r w:rsidRPr="000C1025">
        <w:rPr>
          <w:rFonts w:ascii="MV Boli" w:hAnsi="MV Boli" w:cs="MV Boli"/>
          <w:b/>
          <w:bCs/>
          <w:sz w:val="28"/>
          <w:szCs w:val="28"/>
          <w:vertAlign w:val="superscript"/>
        </w:rPr>
        <w:t>rd</w:t>
      </w:r>
      <w:r>
        <w:rPr>
          <w:rFonts w:ascii="MV Boli" w:hAnsi="MV Boli" w:cs="MV Boli"/>
          <w:b/>
          <w:bCs/>
          <w:sz w:val="28"/>
          <w:szCs w:val="28"/>
        </w:rPr>
        <w:t xml:space="preserve"> Mouse</w:t>
      </w:r>
    </w:p>
    <w:p w14:paraId="67CB169D" w14:textId="34AC304E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0C1025">
        <w:rPr>
          <w:rFonts w:ascii="MV Boli" w:hAnsi="MV Boli" w:cs="MV Boli"/>
          <w:b/>
          <w:bCs/>
          <w:sz w:val="28"/>
          <w:szCs w:val="28"/>
          <w:vertAlign w:val="superscript"/>
        </w:rPr>
        <w:t>th</w:t>
      </w:r>
      <w:r>
        <w:rPr>
          <w:rFonts w:ascii="MV Boli" w:hAnsi="MV Boli" w:cs="MV Boli"/>
          <w:b/>
          <w:bCs/>
          <w:sz w:val="28"/>
          <w:szCs w:val="28"/>
        </w:rPr>
        <w:t xml:space="preserve"> Mouse</w:t>
      </w:r>
    </w:p>
    <w:p w14:paraId="4CC5FE25" w14:textId="0E00C405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Caterpillar</w:t>
      </w:r>
    </w:p>
    <w:p w14:paraId="4E6CBCDF" w14:textId="055BCEC1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Fish Footman</w:t>
      </w:r>
    </w:p>
    <w:p w14:paraId="2E17779D" w14:textId="684BF5E0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Frog Footman</w:t>
      </w:r>
    </w:p>
    <w:p w14:paraId="452483BE" w14:textId="0D4780CE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Cook Duchess</w:t>
      </w:r>
    </w:p>
    <w:p w14:paraId="0B250B32" w14:textId="5FE7EAF2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Cheshire Cat</w:t>
      </w:r>
    </w:p>
    <w:p w14:paraId="5F2D3987" w14:textId="7D0BFE7E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Hare</w:t>
      </w:r>
    </w:p>
    <w:p w14:paraId="502F273A" w14:textId="67F46A20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Mad Hatter</w:t>
      </w:r>
    </w:p>
    <w:p w14:paraId="26983374" w14:textId="11950DDA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Dormouse</w:t>
      </w:r>
    </w:p>
    <w:p w14:paraId="1E4110C8" w14:textId="6B2923D8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Nine</w:t>
      </w:r>
    </w:p>
    <w:p w14:paraId="245109D6" w14:textId="3D4D909F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Three</w:t>
      </w:r>
    </w:p>
    <w:p w14:paraId="63B1EEB0" w14:textId="6AE5E4FE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Two</w:t>
      </w:r>
    </w:p>
    <w:p w14:paraId="1D792CA1" w14:textId="18F513F1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Seven </w:t>
      </w:r>
    </w:p>
    <w:p w14:paraId="0D0AC751" w14:textId="4AF3324A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Five</w:t>
      </w:r>
    </w:p>
    <w:p w14:paraId="6EDD20A3" w14:textId="6A01A53B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Queen</w:t>
      </w:r>
    </w:p>
    <w:p w14:paraId="5C2CB6BA" w14:textId="407AF145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King</w:t>
      </w:r>
    </w:p>
    <w:p w14:paraId="4786AB40" w14:textId="62E79755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Knave</w:t>
      </w:r>
    </w:p>
    <w:p w14:paraId="69A577C9" w14:textId="071D12CB" w:rsid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Gryphon</w:t>
      </w:r>
    </w:p>
    <w:p w14:paraId="0166AD46" w14:textId="707D41FD" w:rsidR="000C1025" w:rsidRPr="000C1025" w:rsidRDefault="000C1025" w:rsidP="000C1025">
      <w:pPr>
        <w:spacing w:after="0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Mock Turtle</w:t>
      </w:r>
      <w:bookmarkStart w:id="0" w:name="_GoBack"/>
      <w:bookmarkEnd w:id="0"/>
    </w:p>
    <w:sectPr w:rsidR="000C1025" w:rsidRPr="000C1025" w:rsidSect="000C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D"/>
    <w:rsid w:val="000C1025"/>
    <w:rsid w:val="00353973"/>
    <w:rsid w:val="00AA27D7"/>
    <w:rsid w:val="00D63EAD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7637"/>
  <w15:chartTrackingRefBased/>
  <w15:docId w15:val="{63F93C49-9D57-47D0-9830-EBFB58B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4E00975BC044DBB0F4B10AAE27986" ma:contentTypeVersion="2" ma:contentTypeDescription="Create a new document." ma:contentTypeScope="" ma:versionID="7e02b85bb22fe5ed979394622ca0ab24">
  <xsd:schema xmlns:xsd="http://www.w3.org/2001/XMLSchema" xmlns:xs="http://www.w3.org/2001/XMLSchema" xmlns:p="http://schemas.microsoft.com/office/2006/metadata/properties" xmlns:ns3="b8f7e6be-2eeb-4539-92e2-caa40a5ce984" targetNamespace="http://schemas.microsoft.com/office/2006/metadata/properties" ma:root="true" ma:fieldsID="d5dd8ce7f53e3e0a5f9a3281f72c8cee" ns3:_="">
    <xsd:import namespace="b8f7e6be-2eeb-4539-92e2-caa40a5ce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7e6be-2eeb-4539-92e2-caa40a5c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9D8B-343D-4713-ABFC-D2673E09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7e6be-2eeb-4539-92e2-caa40a5ce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4D598-F02F-4D26-8935-4424C7C08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8E1A7-F24D-4F5D-9F5E-C167561379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Rexroth</dc:creator>
  <cp:keywords/>
  <dc:description/>
  <cp:lastModifiedBy>Nick Rexroth</cp:lastModifiedBy>
  <cp:revision>3</cp:revision>
  <dcterms:created xsi:type="dcterms:W3CDTF">2019-12-28T21:39:00Z</dcterms:created>
  <dcterms:modified xsi:type="dcterms:W3CDTF">2019-12-31T17:15:00Z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0x01010014B4E00975BC044DBB0F4B10AAE27986</vt:lpwstr>
  </property>
</Properties>
</file>