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765F" w14:textId="5C40030E" w:rsidR="00C30EA2" w:rsidRPr="00781FDA" w:rsidRDefault="00D167D9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E9837DA" wp14:editId="0D257A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15870" cy="1617980"/>
            <wp:effectExtent l="0" t="0" r="0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3925" w14:textId="0C70BE45" w:rsidR="00781FDA" w:rsidRDefault="00781FDA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88729" w14:textId="4A6BD553" w:rsidR="00781FDA" w:rsidRDefault="00781FDA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1140D1" w14:textId="26F238B7" w:rsidR="00C30EA2" w:rsidRPr="00781FDA" w:rsidRDefault="00C30EA2" w:rsidP="006F2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545129" w14:textId="0E5535DF" w:rsidR="00845358" w:rsidRPr="00781FDA" w:rsidRDefault="00845358" w:rsidP="00781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51392A" w14:textId="2EB5C9AA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F3EA12" w14:textId="5B4650E9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3540BF" w14:textId="77777777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A7D4B5" w14:textId="77777777" w:rsidR="00845358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2E68D" w14:textId="77777777" w:rsidR="00845358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15ECDC" w14:textId="77777777" w:rsidR="00540FC3" w:rsidRPr="00781FDA" w:rsidRDefault="00540FC3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26CDC2" w14:textId="77777777" w:rsidR="00845358" w:rsidRPr="00781FDA" w:rsidRDefault="00845358" w:rsidP="008B09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34819F" w14:textId="7E0D0BED" w:rsidR="00790D97" w:rsidRPr="00E17905" w:rsidRDefault="00781FDA" w:rsidP="00E17905">
      <w:pPr>
        <w:spacing w:after="0" w:line="240" w:lineRule="auto"/>
        <w:jc w:val="center"/>
        <w:rPr>
          <w:rFonts w:ascii="Courier New" w:hAnsi="Courier New" w:cs="Courier New"/>
          <w:b/>
          <w:bCs/>
          <w:sz w:val="30"/>
          <w:szCs w:val="30"/>
        </w:rPr>
      </w:pPr>
      <w:r w:rsidRPr="00A135A7">
        <w:rPr>
          <w:rFonts w:ascii="Courier New" w:hAnsi="Courier New" w:cs="Courier New"/>
          <w:b/>
          <w:bCs/>
          <w:sz w:val="30"/>
          <w:szCs w:val="30"/>
        </w:rPr>
        <w:t>CHARACTER DESCRIPTIONS</w:t>
      </w:r>
    </w:p>
    <w:p w14:paraId="1F56CA19" w14:textId="1986CC40" w:rsidR="004022D3" w:rsidRDefault="004022D3" w:rsidP="00A135A7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3567A6E" w14:textId="3E190949" w:rsidR="00D86E7C" w:rsidRPr="00D86E7C" w:rsidRDefault="00D86E7C" w:rsidP="00A135A7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CE311D">
        <w:rPr>
          <w:rFonts w:ascii="Courier New" w:hAnsi="Courier New" w:cs="Courier New"/>
          <w:i/>
          <w:iCs/>
          <w:sz w:val="24"/>
          <w:szCs w:val="24"/>
        </w:rPr>
        <w:t>Kansans</w:t>
      </w:r>
    </w:p>
    <w:p w14:paraId="2F9F5029" w14:textId="77777777" w:rsidR="00D86E7C" w:rsidRPr="00E17905" w:rsidRDefault="00D86E7C" w:rsidP="00A135A7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5A527BB" w14:textId="33E4D31B" w:rsidR="0003267C" w:rsidRPr="00E17905" w:rsidRDefault="00CE311D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AUNT EM</w:t>
      </w:r>
      <w:r w:rsidR="00E17905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E17905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hasn’t had any time for Christmas, has completely forgotten that the day is near.</w:t>
      </w:r>
    </w:p>
    <w:p w14:paraId="29167750" w14:textId="77777777" w:rsidR="00AD045E" w:rsidRPr="00E17905" w:rsidRDefault="00AD045E" w:rsidP="00AD045E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1EB19F2" w14:textId="1B6347AC" w:rsidR="00AD045E" w:rsidRPr="00E17905" w:rsidRDefault="00CE311D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DOROTHY GALE</w:t>
      </w:r>
      <w:r w:rsidR="00AD045E" w:rsidRPr="00E17905">
        <w:rPr>
          <w:rFonts w:ascii="Courier New" w:hAnsi="Courier New" w:cs="Courier New"/>
          <w:b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feels the same way about Christmas and long to return to OZ find it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469AFF02" w14:textId="77777777" w:rsidR="00A12192" w:rsidRPr="00E17905" w:rsidRDefault="00A12192" w:rsidP="00A12192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2124AE3" w14:textId="23B0427C" w:rsidR="00A12192" w:rsidRPr="00E17905" w:rsidRDefault="00CE311D" w:rsidP="001F522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TOTO</w:t>
      </w:r>
      <w:r w:rsidR="00A12192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A12192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Dorothy’s dog, actually speaks like Scooby-Doo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27939A79" w14:textId="77777777" w:rsidR="00B42C3F" w:rsidRPr="00E17905" w:rsidRDefault="00B42C3F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4D8A31E8" w14:textId="1109804B" w:rsidR="00B42C3F" w:rsidRDefault="00CE311D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UNCLE HENRY</w:t>
      </w:r>
      <w:r w:rsidR="00B42C3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B42C3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very busy with chores, but still does his best to try to make his niece happy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348B81A8" w14:textId="77777777" w:rsidR="00FF3EBB" w:rsidRPr="00FF3EBB" w:rsidRDefault="00FF3EBB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4EDDD76" w14:textId="7D7D0714" w:rsidR="00CE311D" w:rsidRPr="00CE311D" w:rsidRDefault="00CE311D" w:rsidP="00B42C3F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Witches</w:t>
      </w:r>
    </w:p>
    <w:p w14:paraId="0A49CAB7" w14:textId="77777777" w:rsidR="00CE311D" w:rsidRPr="00E17905" w:rsidRDefault="00CE311D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5B87C55" w14:textId="1B0FD524" w:rsidR="00B42C3F" w:rsidRPr="00E17905" w:rsidRDefault="00CE311D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WICKED WITCH</w:t>
      </w:r>
      <w:r w:rsidR="001F522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1F522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of the Northwest, similar to the Wicked Witch of the West, but not the same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744D7F72" w14:textId="77777777" w:rsidR="00B42C3F" w:rsidRPr="00E17905" w:rsidRDefault="00B42C3F" w:rsidP="00B42C3F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0AFC67B" w14:textId="13DF7A28" w:rsidR="00B42C3F" w:rsidRPr="00E17905" w:rsidRDefault="00CE311D" w:rsidP="00B42C3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GLINDA</w:t>
      </w:r>
      <w:r w:rsidR="001F522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1F522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Good Witch of the North, very sweet and kind</w:t>
      </w:r>
      <w:r w:rsidR="00FF3EBB">
        <w:rPr>
          <w:rFonts w:ascii="Courier New" w:hAnsi="Courier New" w:cs="Courier New"/>
          <w:sz w:val="24"/>
          <w:szCs w:val="24"/>
        </w:rPr>
        <w:t xml:space="preserve"> with a bubbly personality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29FF2409" w14:textId="77777777" w:rsidR="00624D22" w:rsidRPr="00E17905" w:rsidRDefault="00624D22" w:rsidP="00624D22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20E5D5CD" w14:textId="1AB91E6C" w:rsidR="00FF3EBB" w:rsidRDefault="00FF3EBB" w:rsidP="00FF3E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WANDA JUNE</w:t>
      </w:r>
      <w:r w:rsidR="001F522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1F522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Good Witch of the South that would rather be a country singer, must be willing to sing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4AD0C50A" w14:textId="77777777" w:rsidR="00FF3EBB" w:rsidRPr="00FF3EBB" w:rsidRDefault="00FF3EBB" w:rsidP="00FF3E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47DFAF" w14:textId="6F4D7A9F" w:rsidR="00FF3EBB" w:rsidRPr="00CE311D" w:rsidRDefault="00FF3EBB" w:rsidP="00FF3EBB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Other Ozians</w:t>
      </w:r>
    </w:p>
    <w:p w14:paraId="14683FAE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940F0A6" w14:textId="6EF6AE49" w:rsidR="0019388A" w:rsidRDefault="00FF3EBB" w:rsidP="00F559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LION</w:t>
      </w:r>
      <w:r w:rsidR="001F522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1F522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brave, now due to his newfound courage, but still very lonely and sad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033ECCEB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5A503DE" w14:textId="0E50B63E" w:rsidR="0019388A" w:rsidRPr="00CC7A86" w:rsidRDefault="00FF3EBB" w:rsidP="00F5592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TIN MAN</w:t>
      </w:r>
      <w:r w:rsidR="001F522F" w:rsidRPr="00E17905">
        <w:rPr>
          <w:rFonts w:ascii="Courier New" w:hAnsi="Courier New" w:cs="Courier New"/>
          <w:b/>
          <w:bCs/>
          <w:sz w:val="24"/>
          <w:szCs w:val="24"/>
        </w:rPr>
        <w:t>,</w:t>
      </w:r>
      <w:r w:rsidR="001F522F" w:rsidRPr="00E179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has a heart, but now has lost his sense of humor and finds nothing funny</w:t>
      </w:r>
      <w:r w:rsidR="001F522F">
        <w:rPr>
          <w:rFonts w:ascii="Courier New" w:hAnsi="Courier New" w:cs="Courier New"/>
          <w:sz w:val="24"/>
          <w:szCs w:val="24"/>
        </w:rPr>
        <w:t>.</w:t>
      </w:r>
    </w:p>
    <w:p w14:paraId="74ECC373" w14:textId="77777777" w:rsidR="00F55921" w:rsidRDefault="00F55921" w:rsidP="00F55921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741731B5" w14:textId="56CC2528" w:rsidR="0019388A" w:rsidRPr="002A57FC" w:rsidRDefault="00FF3EBB" w:rsidP="00D86E7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SCARECROW</w:t>
      </w:r>
      <w:r w:rsidR="00F55921">
        <w:rPr>
          <w:rFonts w:ascii="Courier New" w:hAnsi="Courier New" w:cs="Courier New"/>
          <w:b/>
          <w:bCs/>
          <w:sz w:val="24"/>
          <w:szCs w:val="24"/>
        </w:rPr>
        <w:t>,</w:t>
      </w:r>
      <w:r w:rsidR="00F559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new leader of the Emerald City who is a great think and part-time rapper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7C48A008" w14:textId="77777777" w:rsidR="0019388A" w:rsidRDefault="0019388A" w:rsidP="0019388A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5FAC8D2" w14:textId="5006B926" w:rsidR="00FF3EBB" w:rsidRDefault="00FF3EBB" w:rsidP="00FF3E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LADY LION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once a very famous movie star, but is now cursed by the Wicked Witch of the Northwest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2CF9C6F0" w14:textId="77777777" w:rsidR="00D167D9" w:rsidRPr="00D167D9" w:rsidRDefault="00D167D9" w:rsidP="00FF3EB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0F6D292" w14:textId="69D9ADBD" w:rsidR="00FF3EBB" w:rsidRPr="00CE311D" w:rsidRDefault="00FF3EBB" w:rsidP="00FF3EBB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i/>
          <w:iCs/>
          <w:sz w:val="24"/>
          <w:szCs w:val="24"/>
        </w:rPr>
        <w:t>Munchkins</w:t>
      </w:r>
    </w:p>
    <w:p w14:paraId="2C63B46C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B393DB8" w14:textId="007ACADC" w:rsidR="00830C71" w:rsidRPr="009E6DE5" w:rsidRDefault="00FF3EBB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MAYOR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of the Munchkin City, in the County of the Land of Oz.</w:t>
      </w:r>
    </w:p>
    <w:p w14:paraId="02B74AC4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5F6D4B59" w14:textId="773B4578" w:rsidR="00016458" w:rsidRPr="00E17905" w:rsidRDefault="00FF3EBB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TOYMAKER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similar to an elf who makes all the toys for Christmas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5EFD4789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243EAEDD" w14:textId="78DF4B22" w:rsidR="005E3094" w:rsidRPr="00E17905" w:rsidRDefault="00FF3EBB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FEATHER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D167D9">
        <w:rPr>
          <w:rFonts w:ascii="Courier New" w:hAnsi="Courier New" w:cs="Courier New"/>
          <w:sz w:val="24"/>
          <w:szCs w:val="24"/>
        </w:rPr>
        <w:t>one of the munchkins who assists the toymaker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76372B3D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321D035" w14:textId="23B6AB32" w:rsidR="00D86E7C" w:rsidRPr="00E17905" w:rsidRDefault="00FF3EBB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MOONBEAM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another </w:t>
      </w:r>
      <w:r w:rsidR="00D167D9">
        <w:rPr>
          <w:rFonts w:ascii="Courier New" w:hAnsi="Courier New" w:cs="Courier New"/>
          <w:sz w:val="24"/>
          <w:szCs w:val="24"/>
        </w:rPr>
        <w:t>one of the munchkins who assists the toymaker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3D5083B9" w14:textId="2EB626CC" w:rsidR="003F706D" w:rsidRDefault="003F706D" w:rsidP="003F706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1790E83" w14:textId="30948679" w:rsidR="00FF3EBB" w:rsidRDefault="00FF3EBB" w:rsidP="003F70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BLOSSOM,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167D9">
        <w:rPr>
          <w:rFonts w:ascii="Courier New" w:hAnsi="Courier New" w:cs="Courier New"/>
          <w:sz w:val="24"/>
          <w:szCs w:val="24"/>
        </w:rPr>
        <w:t>another one of the munchkins who assists the toymaker.</w:t>
      </w:r>
    </w:p>
    <w:p w14:paraId="57FC9DC1" w14:textId="77777777" w:rsidR="00FF3EBB" w:rsidRPr="00FF3EBB" w:rsidRDefault="00FF3EBB" w:rsidP="003F70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6FEC5A" w14:textId="290055E5" w:rsidR="00D86E7C" w:rsidRPr="00D86E7C" w:rsidRDefault="00D86E7C" w:rsidP="003F706D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F3EBB">
        <w:rPr>
          <w:rFonts w:ascii="Courier New" w:hAnsi="Courier New" w:cs="Courier New"/>
          <w:i/>
          <w:iCs/>
          <w:sz w:val="24"/>
          <w:szCs w:val="24"/>
        </w:rPr>
        <w:t>Wanda June’s Roadies</w:t>
      </w:r>
    </w:p>
    <w:p w14:paraId="3A51CB7A" w14:textId="77777777" w:rsidR="00D86E7C" w:rsidRPr="00E17905" w:rsidRDefault="00D86E7C" w:rsidP="003F706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641FD18" w14:textId="04A96E26" w:rsidR="00F80586" w:rsidRDefault="00FF3EBB" w:rsidP="003F70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CLEM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typical roadie with a very country and southern personality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59297F96" w14:textId="77777777" w:rsidR="00E17905" w:rsidRPr="00E17905" w:rsidRDefault="00E17905" w:rsidP="00E1790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13DA9641" w14:textId="28BA2CF2" w:rsidR="005E3094" w:rsidRPr="00E17905" w:rsidRDefault="00FF3EBB" w:rsidP="004022D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BILLIE JOE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another typical roadie with a very country and southern personality.</w:t>
      </w:r>
    </w:p>
    <w:p w14:paraId="75B7F0EF" w14:textId="77777777" w:rsidR="00AA70CD" w:rsidRPr="00E17905" w:rsidRDefault="00AA70CD" w:rsidP="00AA70CD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6E78085D" w14:textId="31F42A0C" w:rsidR="00096853" w:rsidRPr="00FF3EBB" w:rsidRDefault="00FF3EBB" w:rsidP="000968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JIM BOB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another typical roadie with a very country and southern personality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1FEE5CE8" w14:textId="77777777" w:rsidR="00FF3EBB" w:rsidRPr="00FF3EBB" w:rsidRDefault="00FF3EBB" w:rsidP="004E0E3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FB8407C" w14:textId="67634A21" w:rsidR="00431DD3" w:rsidRPr="00431DD3" w:rsidRDefault="00431DD3" w:rsidP="004E0E34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F3EBB">
        <w:rPr>
          <w:rFonts w:ascii="Courier New" w:hAnsi="Courier New" w:cs="Courier New"/>
          <w:i/>
          <w:iCs/>
          <w:sz w:val="24"/>
          <w:szCs w:val="24"/>
        </w:rPr>
        <w:t>Winged Monkeys</w:t>
      </w:r>
    </w:p>
    <w:p w14:paraId="2424CF2C" w14:textId="77777777" w:rsidR="00431DD3" w:rsidRDefault="00431DD3" w:rsidP="004E0E34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2944DF27" w14:textId="34CBEA2D" w:rsidR="0001040F" w:rsidRDefault="00FF3EBB" w:rsidP="003C605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CAPT. SIMIAN</w:t>
      </w:r>
      <w:r w:rsidR="00D86E7C">
        <w:rPr>
          <w:rFonts w:ascii="Courier New" w:hAnsi="Courier New" w:cs="Courier New"/>
          <w:b/>
          <w:bCs/>
          <w:sz w:val="24"/>
          <w:szCs w:val="24"/>
        </w:rPr>
        <w:t>,</w:t>
      </w:r>
      <w:r w:rsidR="00D86E7C">
        <w:rPr>
          <w:rFonts w:ascii="Courier New" w:hAnsi="Courier New" w:cs="Courier New"/>
          <w:sz w:val="24"/>
          <w:szCs w:val="24"/>
        </w:rPr>
        <w:t xml:space="preserve"> </w:t>
      </w:r>
      <w:r w:rsidR="00C85335">
        <w:rPr>
          <w:rFonts w:ascii="Courier New" w:hAnsi="Courier New" w:cs="Courier New"/>
          <w:sz w:val="24"/>
          <w:szCs w:val="24"/>
        </w:rPr>
        <w:t>the head of the Winged Monkeys, right-hand man of the Wicked Witch of the Northwest</w:t>
      </w:r>
      <w:r w:rsidR="00D86E7C">
        <w:rPr>
          <w:rFonts w:ascii="Courier New" w:hAnsi="Courier New" w:cs="Courier New"/>
          <w:sz w:val="24"/>
          <w:szCs w:val="24"/>
        </w:rPr>
        <w:t>.</w:t>
      </w:r>
    </w:p>
    <w:p w14:paraId="6D491002" w14:textId="77777777" w:rsidR="00C85335" w:rsidRDefault="00C85335" w:rsidP="00C8533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0DE38A9B" w14:textId="1B193DD3" w:rsidR="00C85335" w:rsidRDefault="00C85335" w:rsidP="003C605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LT. CHIMP,</w:t>
      </w:r>
      <w:r>
        <w:rPr>
          <w:rFonts w:ascii="Courier New" w:hAnsi="Courier New" w:cs="Courier New"/>
          <w:sz w:val="24"/>
          <w:szCs w:val="24"/>
        </w:rPr>
        <w:t xml:space="preserve"> second in command of the Winged Monkeys, works below Captain Simian.</w:t>
      </w:r>
    </w:p>
    <w:p w14:paraId="50B9CE28" w14:textId="77777777" w:rsidR="00C85335" w:rsidRDefault="00C85335" w:rsidP="00C85335">
      <w:pPr>
        <w:spacing w:after="0" w:line="240" w:lineRule="auto"/>
        <w:jc w:val="both"/>
        <w:rPr>
          <w:rFonts w:ascii="Courier New" w:hAnsi="Courier New" w:cs="Courier New"/>
          <w:sz w:val="10"/>
          <w:szCs w:val="10"/>
        </w:rPr>
      </w:pPr>
    </w:p>
    <w:p w14:paraId="32657C2E" w14:textId="2AA23655" w:rsidR="00C85335" w:rsidRPr="00C85335" w:rsidRDefault="00C85335" w:rsidP="003C605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SGT. APE,</w:t>
      </w:r>
      <w:r>
        <w:rPr>
          <w:rFonts w:ascii="Courier New" w:hAnsi="Courier New" w:cs="Courier New"/>
          <w:sz w:val="24"/>
          <w:szCs w:val="24"/>
        </w:rPr>
        <w:t xml:space="preserve"> the third in command of the Winged Monkeys, works below Lt. Chimp.</w:t>
      </w:r>
    </w:p>
    <w:sectPr w:rsidR="00C85335" w:rsidRPr="00C85335" w:rsidSect="0078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ACB6" w14:textId="77777777" w:rsidR="0044312E" w:rsidRDefault="0044312E" w:rsidP="006F22EA">
      <w:pPr>
        <w:spacing w:after="0" w:line="240" w:lineRule="auto"/>
      </w:pPr>
      <w:r>
        <w:separator/>
      </w:r>
    </w:p>
  </w:endnote>
  <w:endnote w:type="continuationSeparator" w:id="0">
    <w:p w14:paraId="012DB244" w14:textId="77777777" w:rsidR="0044312E" w:rsidRDefault="0044312E" w:rsidP="006F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4423" w14:textId="77777777" w:rsidR="0044312E" w:rsidRDefault="0044312E" w:rsidP="006F22EA">
      <w:pPr>
        <w:spacing w:after="0" w:line="240" w:lineRule="auto"/>
      </w:pPr>
      <w:r>
        <w:separator/>
      </w:r>
    </w:p>
  </w:footnote>
  <w:footnote w:type="continuationSeparator" w:id="0">
    <w:p w14:paraId="17CFA884" w14:textId="77777777" w:rsidR="0044312E" w:rsidRDefault="0044312E" w:rsidP="006F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EA"/>
    <w:rsid w:val="0001040F"/>
    <w:rsid w:val="00016458"/>
    <w:rsid w:val="0003267C"/>
    <w:rsid w:val="000863A2"/>
    <w:rsid w:val="00096853"/>
    <w:rsid w:val="000A00F7"/>
    <w:rsid w:val="000A7E07"/>
    <w:rsid w:val="000D44B4"/>
    <w:rsid w:val="000E1868"/>
    <w:rsid w:val="00104770"/>
    <w:rsid w:val="0011370F"/>
    <w:rsid w:val="00115CD5"/>
    <w:rsid w:val="001558CB"/>
    <w:rsid w:val="001731ED"/>
    <w:rsid w:val="001916D0"/>
    <w:rsid w:val="0019388A"/>
    <w:rsid w:val="001F0ADF"/>
    <w:rsid w:val="001F522F"/>
    <w:rsid w:val="002401CF"/>
    <w:rsid w:val="00245143"/>
    <w:rsid w:val="002675D6"/>
    <w:rsid w:val="00280F45"/>
    <w:rsid w:val="00294F26"/>
    <w:rsid w:val="002A57FC"/>
    <w:rsid w:val="002C21B9"/>
    <w:rsid w:val="002D1C87"/>
    <w:rsid w:val="00301832"/>
    <w:rsid w:val="00321B1A"/>
    <w:rsid w:val="00325AB0"/>
    <w:rsid w:val="00352096"/>
    <w:rsid w:val="00367BEF"/>
    <w:rsid w:val="003768AC"/>
    <w:rsid w:val="003A60F2"/>
    <w:rsid w:val="003C5711"/>
    <w:rsid w:val="003C6055"/>
    <w:rsid w:val="003F706D"/>
    <w:rsid w:val="003F7FA8"/>
    <w:rsid w:val="004022D3"/>
    <w:rsid w:val="004071AE"/>
    <w:rsid w:val="00431DD3"/>
    <w:rsid w:val="0044312E"/>
    <w:rsid w:val="00470518"/>
    <w:rsid w:val="00487EBD"/>
    <w:rsid w:val="004E0E34"/>
    <w:rsid w:val="00517CF8"/>
    <w:rsid w:val="00540FC3"/>
    <w:rsid w:val="005B0135"/>
    <w:rsid w:val="005C1655"/>
    <w:rsid w:val="005D1DEC"/>
    <w:rsid w:val="005E3094"/>
    <w:rsid w:val="00624D22"/>
    <w:rsid w:val="006849A3"/>
    <w:rsid w:val="00691698"/>
    <w:rsid w:val="006A78AA"/>
    <w:rsid w:val="006E5E96"/>
    <w:rsid w:val="006E673A"/>
    <w:rsid w:val="006F22EA"/>
    <w:rsid w:val="0070424A"/>
    <w:rsid w:val="007406C5"/>
    <w:rsid w:val="00754A6A"/>
    <w:rsid w:val="00781FDA"/>
    <w:rsid w:val="007875C7"/>
    <w:rsid w:val="00790D97"/>
    <w:rsid w:val="00792190"/>
    <w:rsid w:val="007A6E8C"/>
    <w:rsid w:val="007B2946"/>
    <w:rsid w:val="007C4CB2"/>
    <w:rsid w:val="007E2E2B"/>
    <w:rsid w:val="00830840"/>
    <w:rsid w:val="00830C71"/>
    <w:rsid w:val="00831E17"/>
    <w:rsid w:val="00845358"/>
    <w:rsid w:val="00870A77"/>
    <w:rsid w:val="00880F64"/>
    <w:rsid w:val="008A2569"/>
    <w:rsid w:val="008A78EB"/>
    <w:rsid w:val="008B0981"/>
    <w:rsid w:val="008B20AB"/>
    <w:rsid w:val="008D1590"/>
    <w:rsid w:val="008D3459"/>
    <w:rsid w:val="008D7406"/>
    <w:rsid w:val="008E4BE2"/>
    <w:rsid w:val="009332D7"/>
    <w:rsid w:val="00955DF7"/>
    <w:rsid w:val="009735C7"/>
    <w:rsid w:val="0099248F"/>
    <w:rsid w:val="00993D69"/>
    <w:rsid w:val="009B688E"/>
    <w:rsid w:val="009D09A6"/>
    <w:rsid w:val="009E6DE5"/>
    <w:rsid w:val="00A016FF"/>
    <w:rsid w:val="00A12192"/>
    <w:rsid w:val="00A135A7"/>
    <w:rsid w:val="00A36DAE"/>
    <w:rsid w:val="00A66005"/>
    <w:rsid w:val="00AA70CD"/>
    <w:rsid w:val="00AB527F"/>
    <w:rsid w:val="00AB6C04"/>
    <w:rsid w:val="00AC7B95"/>
    <w:rsid w:val="00AD045E"/>
    <w:rsid w:val="00AD0FF8"/>
    <w:rsid w:val="00AD41D3"/>
    <w:rsid w:val="00AE6136"/>
    <w:rsid w:val="00AF0290"/>
    <w:rsid w:val="00B04CB5"/>
    <w:rsid w:val="00B23D74"/>
    <w:rsid w:val="00B42C3F"/>
    <w:rsid w:val="00B527E8"/>
    <w:rsid w:val="00B52D95"/>
    <w:rsid w:val="00B63006"/>
    <w:rsid w:val="00B6770F"/>
    <w:rsid w:val="00B85964"/>
    <w:rsid w:val="00B97899"/>
    <w:rsid w:val="00BF1680"/>
    <w:rsid w:val="00BF5846"/>
    <w:rsid w:val="00C16112"/>
    <w:rsid w:val="00C251C9"/>
    <w:rsid w:val="00C30EA2"/>
    <w:rsid w:val="00C66C0E"/>
    <w:rsid w:val="00C6719C"/>
    <w:rsid w:val="00C81194"/>
    <w:rsid w:val="00C8184C"/>
    <w:rsid w:val="00C85335"/>
    <w:rsid w:val="00CC7A86"/>
    <w:rsid w:val="00CD4BC3"/>
    <w:rsid w:val="00CE311D"/>
    <w:rsid w:val="00CE754B"/>
    <w:rsid w:val="00D167D9"/>
    <w:rsid w:val="00D63C86"/>
    <w:rsid w:val="00D86E7C"/>
    <w:rsid w:val="00DA1F99"/>
    <w:rsid w:val="00DB6DCD"/>
    <w:rsid w:val="00DE1046"/>
    <w:rsid w:val="00DF37AA"/>
    <w:rsid w:val="00E17905"/>
    <w:rsid w:val="00EB0114"/>
    <w:rsid w:val="00EC368F"/>
    <w:rsid w:val="00ED4482"/>
    <w:rsid w:val="00F00C9A"/>
    <w:rsid w:val="00F214B2"/>
    <w:rsid w:val="00F55921"/>
    <w:rsid w:val="00F55E4D"/>
    <w:rsid w:val="00F6211A"/>
    <w:rsid w:val="00F7365E"/>
    <w:rsid w:val="00F80586"/>
    <w:rsid w:val="00F93545"/>
    <w:rsid w:val="00FF3EB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CE81"/>
  <w15:chartTrackingRefBased/>
  <w15:docId w15:val="{05B48270-2A99-42D1-9FE7-546CA86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EA"/>
  </w:style>
  <w:style w:type="paragraph" w:styleId="Footer">
    <w:name w:val="footer"/>
    <w:basedOn w:val="Normal"/>
    <w:link w:val="FooterChar"/>
    <w:uiPriority w:val="99"/>
    <w:unhideWhenUsed/>
    <w:rsid w:val="006F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EA"/>
  </w:style>
  <w:style w:type="table" w:styleId="TableGrid">
    <w:name w:val="Table Grid"/>
    <w:basedOn w:val="TableNormal"/>
    <w:uiPriority w:val="39"/>
    <w:rsid w:val="006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Luis</dc:creator>
  <cp:keywords/>
  <dc:description/>
  <cp:lastModifiedBy>Nick Rexroth</cp:lastModifiedBy>
  <cp:revision>2</cp:revision>
  <dcterms:created xsi:type="dcterms:W3CDTF">2022-09-18T21:40:00Z</dcterms:created>
  <dcterms:modified xsi:type="dcterms:W3CDTF">2022-09-18T21:40:00Z</dcterms:modified>
</cp:coreProperties>
</file>